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EF7" w:rsidRPr="00956EF1" w:rsidRDefault="00956EF1" w:rsidP="00956EF1">
      <w:pPr>
        <w:ind w:left="942"/>
        <w:jc w:val="center"/>
        <w:rPr>
          <w:b/>
        </w:rPr>
      </w:pPr>
      <w:r w:rsidRPr="00956EF1">
        <w:rPr>
          <w:b/>
          <w:noProof/>
          <w:sz w:val="34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-309245</wp:posOffset>
            </wp:positionH>
            <wp:positionV relativeFrom="paragraph">
              <wp:posOffset>-942975</wp:posOffset>
            </wp:positionV>
            <wp:extent cx="6579870" cy="1466215"/>
            <wp:effectExtent l="19050" t="0" r="0" b="0"/>
            <wp:wrapThrough wrapText="bothSides">
              <wp:wrapPolygon edited="0">
                <wp:start x="-63" y="0"/>
                <wp:lineTo x="-63" y="21329"/>
                <wp:lineTo x="21575" y="21329"/>
                <wp:lineTo x="21575" y="0"/>
                <wp:lineTo x="-63" y="0"/>
              </wp:wrapPolygon>
            </wp:wrapThrough>
            <wp:docPr id="2" name="Picture 1" descr="C:\Users\princ\Downloads\WhatsApp Image 2024-05-12 at 8.12.4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inc\Downloads\WhatsApp Image 2024-05-12 at 8.12.41 PM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870" cy="1466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244D" w:rsidRPr="00956EF1">
        <w:rPr>
          <w:b/>
          <w:sz w:val="28"/>
        </w:rPr>
        <w:t>Academic Calendar (202</w:t>
      </w:r>
      <w:r>
        <w:rPr>
          <w:b/>
          <w:sz w:val="28"/>
        </w:rPr>
        <w:t>6</w:t>
      </w:r>
      <w:r w:rsidR="00E335E9" w:rsidRPr="00956EF1">
        <w:rPr>
          <w:b/>
          <w:sz w:val="28"/>
        </w:rPr>
        <w:t xml:space="preserve"> </w:t>
      </w:r>
      <w:r w:rsidR="0088244D" w:rsidRPr="00956EF1">
        <w:rPr>
          <w:b/>
          <w:sz w:val="28"/>
        </w:rPr>
        <w:t xml:space="preserve">– </w:t>
      </w:r>
      <w:r w:rsidR="0088244D" w:rsidRPr="00956EF1">
        <w:rPr>
          <w:b/>
          <w:spacing w:val="-5"/>
          <w:sz w:val="28"/>
        </w:rPr>
        <w:t>2</w:t>
      </w:r>
      <w:r>
        <w:rPr>
          <w:b/>
          <w:spacing w:val="-5"/>
          <w:sz w:val="28"/>
        </w:rPr>
        <w:t>7</w:t>
      </w:r>
      <w:r w:rsidR="0088244D" w:rsidRPr="00956EF1">
        <w:rPr>
          <w:b/>
          <w:spacing w:val="-5"/>
          <w:sz w:val="28"/>
        </w:rPr>
        <w:t>)</w:t>
      </w:r>
    </w:p>
    <w:p w:rsidR="00995EF7" w:rsidRPr="00196D92" w:rsidRDefault="00995EF7">
      <w:pPr>
        <w:spacing w:before="19" w:after="1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41"/>
        <w:gridCol w:w="2051"/>
        <w:gridCol w:w="5863"/>
      </w:tblGrid>
      <w:tr w:rsidR="00995EF7" w:rsidRPr="00196D92">
        <w:trPr>
          <w:trHeight w:val="320"/>
        </w:trPr>
        <w:tc>
          <w:tcPr>
            <w:tcW w:w="144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5863" w:type="dxa"/>
          </w:tcPr>
          <w:p w:rsidR="00995EF7" w:rsidRPr="00196D92" w:rsidRDefault="0088244D">
            <w:pPr>
              <w:pStyle w:val="TableParagraph"/>
              <w:spacing w:line="300" w:lineRule="exact"/>
              <w:ind w:left="6" w:right="11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APRIL</w:t>
            </w:r>
            <w:r w:rsidR="00E335E9" w:rsidRP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956EF1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>
        <w:trPr>
          <w:trHeight w:val="325"/>
        </w:trPr>
        <w:tc>
          <w:tcPr>
            <w:tcW w:w="1441" w:type="dxa"/>
          </w:tcPr>
          <w:p w:rsidR="00995EF7" w:rsidRPr="00196D92" w:rsidRDefault="0088244D">
            <w:pPr>
              <w:pStyle w:val="TableParagraph"/>
              <w:spacing w:line="306" w:lineRule="exact"/>
              <w:ind w:left="33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51" w:type="dxa"/>
          </w:tcPr>
          <w:p w:rsidR="00995EF7" w:rsidRPr="00196D92" w:rsidRDefault="0088244D">
            <w:pPr>
              <w:pStyle w:val="TableParagraph"/>
              <w:spacing w:line="306" w:lineRule="exact"/>
              <w:ind w:left="13" w:right="13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5863" w:type="dxa"/>
          </w:tcPr>
          <w:p w:rsidR="00995EF7" w:rsidRPr="00196D92" w:rsidRDefault="0088244D">
            <w:pPr>
              <w:pStyle w:val="TableParagraph"/>
              <w:spacing w:line="306" w:lineRule="exact"/>
              <w:ind w:left="11" w:right="5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95EF7" w:rsidRPr="00196D92">
        <w:trPr>
          <w:trHeight w:val="320"/>
        </w:trPr>
        <w:tc>
          <w:tcPr>
            <w:tcW w:w="1441" w:type="dxa"/>
          </w:tcPr>
          <w:p w:rsidR="00995EF7" w:rsidRPr="00196D92" w:rsidRDefault="00995EF7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95EF7" w:rsidRPr="00196D92" w:rsidRDefault="00956EF1">
            <w:pPr>
              <w:pStyle w:val="TableParagraph"/>
              <w:spacing w:line="300" w:lineRule="exact"/>
              <w:ind w:left="13" w:right="1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Wednesday</w:t>
            </w:r>
          </w:p>
        </w:tc>
        <w:tc>
          <w:tcPr>
            <w:tcW w:w="5863" w:type="dxa"/>
          </w:tcPr>
          <w:p w:rsidR="00995EF7" w:rsidRPr="00196D92" w:rsidRDefault="005C585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Bridge Course starts</w:t>
            </w: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6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Thursday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3" w:type="dxa"/>
          </w:tcPr>
          <w:p w:rsidR="00956EF1" w:rsidRPr="00196D92" w:rsidRDefault="008B62D0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Good Friday</w:t>
            </w: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3" w:type="dxa"/>
          </w:tcPr>
          <w:p w:rsidR="00956EF1" w:rsidRPr="00196D92" w:rsidRDefault="008B62D0" w:rsidP="00862C7F">
            <w:pPr>
              <w:pStyle w:val="TableParagraph"/>
              <w:spacing w:line="300" w:lineRule="exact"/>
              <w:ind w:left="10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Easter </w:t>
            </w:r>
            <w:r w:rsidR="0050412C">
              <w:rPr>
                <w:b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ind w:left="104"/>
              <w:rPr>
                <w:b/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5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300" w:lineRule="exact"/>
              <w:ind w:left="174"/>
              <w:rPr>
                <w:b/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300" w:lineRule="exact"/>
              <w:ind w:left="104"/>
              <w:rPr>
                <w:b/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1" w:lineRule="exact"/>
              <w:ind w:left="13"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3" w:type="dxa"/>
          </w:tcPr>
          <w:p w:rsidR="00956EF1" w:rsidRPr="00196D92" w:rsidRDefault="0050412C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1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3" w:type="dxa"/>
          </w:tcPr>
          <w:p w:rsidR="00956EF1" w:rsidRDefault="008B62D0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Tamil New Year Celebration</w:t>
            </w:r>
          </w:p>
          <w:p w:rsidR="008B62D0" w:rsidRPr="00196D92" w:rsidRDefault="008B62D0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Bridge Course Ends</w:t>
            </w: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5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3" w:type="dxa"/>
          </w:tcPr>
          <w:p w:rsidR="00956EF1" w:rsidRPr="008B62D0" w:rsidRDefault="008B62D0" w:rsidP="00862C7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8B62D0">
              <w:rPr>
                <w:sz w:val="24"/>
                <w:szCs w:val="24"/>
                <w:shd w:val="clear" w:color="auto" w:fill="FFFFFF"/>
              </w:rPr>
              <w:t>Tamil New Year's Day / Dr B.R. Ambedkar's Birthday</w:t>
            </w: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4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3" w:type="dxa"/>
          </w:tcPr>
          <w:p w:rsidR="00956EF1" w:rsidRPr="00196D92" w:rsidRDefault="0050412C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298" w:lineRule="exact"/>
              <w:ind w:left="13" w:right="5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17"/>
        </w:trPr>
        <w:tc>
          <w:tcPr>
            <w:tcW w:w="1441" w:type="dxa"/>
            <w:tcBorders>
              <w:bottom w:val="single" w:sz="6" w:space="0" w:color="000000"/>
            </w:tcBorders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298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  <w:tcBorders>
              <w:bottom w:val="single" w:sz="6" w:space="0" w:color="000000"/>
            </w:tcBorders>
          </w:tcPr>
          <w:p w:rsidR="00956EF1" w:rsidRPr="00196D92" w:rsidRDefault="00956EF1" w:rsidP="00497D79">
            <w:pPr>
              <w:pStyle w:val="TableParagraph"/>
              <w:spacing w:line="298" w:lineRule="exact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3" w:type="dxa"/>
            <w:tcBorders>
              <w:bottom w:val="single" w:sz="6" w:space="0" w:color="000000"/>
            </w:tcBorders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17"/>
        </w:trPr>
        <w:tc>
          <w:tcPr>
            <w:tcW w:w="1441" w:type="dxa"/>
            <w:tcBorders>
              <w:top w:val="single" w:sz="6" w:space="0" w:color="000000"/>
            </w:tcBorders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298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single" w:sz="6" w:space="0" w:color="000000"/>
            </w:tcBorders>
          </w:tcPr>
          <w:p w:rsidR="00956EF1" w:rsidRPr="00196D92" w:rsidRDefault="00956EF1" w:rsidP="00497D79">
            <w:pPr>
              <w:pStyle w:val="TableParagraph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3" w:type="dxa"/>
            <w:tcBorders>
              <w:top w:val="single" w:sz="6" w:space="0" w:color="000000"/>
            </w:tcBorders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6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6" w:lineRule="exact"/>
              <w:ind w:left="13"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3" w:type="dxa"/>
          </w:tcPr>
          <w:p w:rsidR="00956EF1" w:rsidRPr="00196D92" w:rsidRDefault="0050412C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6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3"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5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4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497D79">
            <w:pPr>
              <w:pStyle w:val="TableParagraph"/>
              <w:ind w:left="13" w:right="5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4"/>
        </w:trPr>
        <w:tc>
          <w:tcPr>
            <w:tcW w:w="1441" w:type="dxa"/>
          </w:tcPr>
          <w:p w:rsidR="00956EF1" w:rsidRPr="00196D92" w:rsidRDefault="00956EF1" w:rsidP="0046624F">
            <w:pPr>
              <w:pStyle w:val="TableParagraph"/>
              <w:numPr>
                <w:ilvl w:val="0"/>
                <w:numId w:val="3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51" w:type="dxa"/>
          </w:tcPr>
          <w:p w:rsidR="00956EF1" w:rsidRPr="00196D92" w:rsidRDefault="00956EF1" w:rsidP="00956EF1">
            <w:pPr>
              <w:pStyle w:val="TableParagraph"/>
              <w:ind w:left="13" w:right="5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95EF7" w:rsidRPr="00EA1DAD" w:rsidRDefault="00EA1DAD">
      <w:pPr>
        <w:pStyle w:val="TableParagraph"/>
        <w:spacing w:line="240" w:lineRule="auto"/>
        <w:jc w:val="left"/>
        <w:rPr>
          <w:szCs w:val="28"/>
        </w:rPr>
        <w:sectPr w:rsidR="00995EF7" w:rsidRPr="00EA1DAD">
          <w:footerReference w:type="default" r:id="rId8"/>
          <w:type w:val="continuous"/>
          <w:pgSz w:w="12240" w:h="15840"/>
          <w:pgMar w:top="1620" w:right="720" w:bottom="280" w:left="1440" w:header="720" w:footer="72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</w:t>
      </w:r>
      <w:r w:rsidR="008B62D0">
        <w:rPr>
          <w:szCs w:val="28"/>
        </w:rPr>
        <w:t>8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="008B62D0">
        <w:rPr>
          <w:szCs w:val="28"/>
        </w:rPr>
        <w:t xml:space="preserve">     </w:t>
      </w:r>
      <w:r w:rsidRPr="00EA1DAD">
        <w:rPr>
          <w:szCs w:val="28"/>
        </w:rPr>
        <w:t>Cumulative No. of days:</w:t>
      </w:r>
      <w:r w:rsidR="008B62D0">
        <w:rPr>
          <w:szCs w:val="28"/>
        </w:rPr>
        <w:t xml:space="preserve"> 8</w:t>
      </w:r>
    </w:p>
    <w:p w:rsidR="00995EF7" w:rsidRPr="00196D92" w:rsidRDefault="00995EF7">
      <w:pPr>
        <w:spacing w:before="74" w:after="1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16"/>
        <w:gridCol w:w="2151"/>
        <w:gridCol w:w="6283"/>
      </w:tblGrid>
      <w:tr w:rsidR="00995EF7" w:rsidRPr="00196D92">
        <w:trPr>
          <w:trHeight w:val="325"/>
        </w:trPr>
        <w:tc>
          <w:tcPr>
            <w:tcW w:w="1516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283" w:type="dxa"/>
          </w:tcPr>
          <w:p w:rsidR="00995EF7" w:rsidRPr="00196D92" w:rsidRDefault="0088244D" w:rsidP="00862C7F">
            <w:pPr>
              <w:pStyle w:val="TableParagraph"/>
              <w:ind w:right="14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MAY</w:t>
            </w:r>
            <w:r w:rsidR="00E335E9" w:rsidRP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956EF1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>
        <w:trPr>
          <w:trHeight w:val="335"/>
        </w:trPr>
        <w:tc>
          <w:tcPr>
            <w:tcW w:w="1516" w:type="dxa"/>
          </w:tcPr>
          <w:p w:rsidR="00995EF7" w:rsidRPr="00196D92" w:rsidRDefault="0088244D">
            <w:pPr>
              <w:pStyle w:val="TableParagraph"/>
              <w:spacing w:line="315" w:lineRule="exact"/>
              <w:ind w:left="370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151" w:type="dxa"/>
          </w:tcPr>
          <w:p w:rsidR="00995EF7" w:rsidRPr="00196D92" w:rsidRDefault="0088244D">
            <w:pPr>
              <w:pStyle w:val="TableParagraph"/>
              <w:spacing w:line="315" w:lineRule="exact"/>
              <w:ind w:right="8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283" w:type="dxa"/>
          </w:tcPr>
          <w:p w:rsidR="00995EF7" w:rsidRPr="00196D92" w:rsidRDefault="0088244D" w:rsidP="00862C7F">
            <w:pPr>
              <w:pStyle w:val="TableParagraph"/>
              <w:spacing w:line="315" w:lineRule="exac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56EF1" w:rsidRPr="00196D92">
        <w:trPr>
          <w:trHeight w:val="320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01" w:lineRule="exact"/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283" w:type="dxa"/>
          </w:tcPr>
          <w:p w:rsidR="008B62D0" w:rsidRDefault="0050412C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Summer Vacation for Teachers Starts </w:t>
            </w:r>
          </w:p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Labour Day (Holiday)</w:t>
            </w: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283" w:type="dxa"/>
          </w:tcPr>
          <w:p w:rsidR="00956EF1" w:rsidRPr="00196D92" w:rsidRDefault="0050412C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0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0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0" w:lineRule="exact"/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64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5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5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283" w:type="dxa"/>
          </w:tcPr>
          <w:p w:rsidR="00956EF1" w:rsidRPr="00196D92" w:rsidRDefault="0050412C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0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00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1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283" w:type="dxa"/>
          </w:tcPr>
          <w:p w:rsidR="00956EF1" w:rsidRPr="00196D92" w:rsidRDefault="0045491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Summer Vacation for Teachers Ends</w:t>
            </w:r>
          </w:p>
        </w:tc>
      </w:tr>
      <w:tr w:rsidR="00956EF1" w:rsidRPr="00196D92">
        <w:trPr>
          <w:trHeight w:val="330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1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283" w:type="dxa"/>
          </w:tcPr>
          <w:p w:rsidR="00956EF1" w:rsidRPr="00196D92" w:rsidRDefault="00943B28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5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5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00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4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06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283" w:type="dxa"/>
          </w:tcPr>
          <w:p w:rsidR="00956EF1" w:rsidRPr="00196D92" w:rsidRDefault="00943B28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06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0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0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5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283" w:type="dxa"/>
          </w:tcPr>
          <w:p w:rsidR="00956EF1" w:rsidRPr="00196D92" w:rsidRDefault="0045491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Bakrid (Holiday)</w:t>
            </w:r>
          </w:p>
        </w:tc>
      </w:tr>
      <w:tr w:rsidR="00956EF1" w:rsidRPr="00196D92">
        <w:trPr>
          <w:trHeight w:val="33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5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6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6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 w:rsidP="00497D79">
            <w:pPr>
              <w:pStyle w:val="TableParagraph"/>
              <w:spacing w:line="316" w:lineRule="exact"/>
              <w:ind w:right="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28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5"/>
        </w:trPr>
        <w:tc>
          <w:tcPr>
            <w:tcW w:w="1516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4"/>
              </w:numPr>
              <w:spacing w:line="316" w:lineRule="exact"/>
              <w:ind w:right="179"/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956EF1" w:rsidRPr="00196D92" w:rsidRDefault="00956EF1">
            <w:pPr>
              <w:pStyle w:val="TableParagraph"/>
              <w:spacing w:line="316" w:lineRule="exact"/>
              <w:ind w:right="4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283" w:type="dxa"/>
          </w:tcPr>
          <w:p w:rsidR="00956EF1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</w:tbl>
    <w:p w:rsidR="00995EF7" w:rsidRPr="00196D92" w:rsidRDefault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headerReference w:type="default" r:id="rId9"/>
          <w:pgSz w:w="12240" w:h="15840"/>
          <w:pgMar w:top="2260" w:right="720" w:bottom="280" w:left="1440" w:header="2021" w:footer="0" w:gutter="0"/>
          <w:pgNumType w:start="2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0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 w:rsidR="0045491E">
        <w:rPr>
          <w:szCs w:val="28"/>
        </w:rPr>
        <w:t xml:space="preserve"> 8</w:t>
      </w:r>
    </w:p>
    <w:p w:rsidR="00995EF7" w:rsidRPr="00196D92" w:rsidRDefault="00995EF7">
      <w:pPr>
        <w:spacing w:before="24" w:after="1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41"/>
        <w:gridCol w:w="2046"/>
        <w:gridCol w:w="5868"/>
      </w:tblGrid>
      <w:tr w:rsidR="00995EF7" w:rsidRPr="00196D92">
        <w:trPr>
          <w:trHeight w:val="320"/>
        </w:trPr>
        <w:tc>
          <w:tcPr>
            <w:tcW w:w="144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5868" w:type="dxa"/>
          </w:tcPr>
          <w:p w:rsidR="00995EF7" w:rsidRPr="00196D92" w:rsidRDefault="0088244D" w:rsidP="00862C7F">
            <w:pPr>
              <w:pStyle w:val="TableParagraph"/>
              <w:spacing w:line="300" w:lineRule="exact"/>
              <w:ind w:left="11" w:right="12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JUNE</w:t>
            </w:r>
            <w:r w:rsidR="00E335E9" w:rsidRP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956EF1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 w:rsidTr="000C0F98">
        <w:trPr>
          <w:trHeight w:val="401"/>
        </w:trPr>
        <w:tc>
          <w:tcPr>
            <w:tcW w:w="1441" w:type="dxa"/>
          </w:tcPr>
          <w:p w:rsidR="00995EF7" w:rsidRPr="00196D92" w:rsidRDefault="0088244D">
            <w:pPr>
              <w:pStyle w:val="TableParagraph"/>
              <w:spacing w:line="300" w:lineRule="exact"/>
              <w:ind w:left="33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46" w:type="dxa"/>
          </w:tcPr>
          <w:p w:rsidR="00995EF7" w:rsidRPr="00196D92" w:rsidRDefault="0088244D">
            <w:pPr>
              <w:pStyle w:val="TableParagraph"/>
              <w:spacing w:line="300" w:lineRule="exact"/>
              <w:ind w:left="0" w:right="3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5868" w:type="dxa"/>
          </w:tcPr>
          <w:p w:rsidR="00995EF7" w:rsidRPr="00196D92" w:rsidRDefault="0088244D" w:rsidP="00862C7F">
            <w:pPr>
              <w:pStyle w:val="TableParagraph"/>
              <w:spacing w:line="300" w:lineRule="exact"/>
              <w:ind w:left="12" w:right="1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6" w:lineRule="exact"/>
              <w:ind w:left="55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8" w:type="dxa"/>
          </w:tcPr>
          <w:p w:rsidR="00956EF1" w:rsidRPr="00196D92" w:rsidRDefault="0045491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Sch</w:t>
            </w:r>
            <w:r>
              <w:rPr>
                <w:b/>
                <w:sz w:val="28"/>
                <w:szCs w:val="28"/>
              </w:rPr>
              <w:t>ool Reopens – Academic year 2026</w:t>
            </w:r>
            <w:r w:rsidRPr="00196D92">
              <w:rPr>
                <w:b/>
                <w:sz w:val="28"/>
                <w:szCs w:val="28"/>
              </w:rPr>
              <w:t xml:space="preserve"> - 2</w:t>
            </w:r>
            <w:r>
              <w:rPr>
                <w:b/>
                <w:sz w:val="28"/>
                <w:szCs w:val="28"/>
              </w:rPr>
              <w:t>7</w:t>
            </w: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6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54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306" w:lineRule="exact"/>
              <w:ind w:left="179"/>
              <w:rPr>
                <w:b/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36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ind w:left="49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65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52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ind w:left="60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8" w:type="dxa"/>
          </w:tcPr>
          <w:p w:rsidR="00956EF1" w:rsidRPr="00196D92" w:rsidRDefault="003A1749" w:rsidP="0045491E">
            <w:pPr>
              <w:pStyle w:val="TableParagraph"/>
              <w:spacing w:line="300" w:lineRule="exact"/>
              <w:ind w:left="0"/>
              <w:rPr>
                <w:b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  <w:r w:rsidRPr="00196D92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ind w:right="8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55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ind w:left="109"/>
              <w:rPr>
                <w:b/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ind w:left="54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36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49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41" w:type="dxa"/>
          </w:tcPr>
          <w:p w:rsidR="00956EF1" w:rsidRPr="00196D92" w:rsidRDefault="00956EF1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956EF1" w:rsidRPr="00196D92" w:rsidRDefault="00956EF1" w:rsidP="00497D79">
            <w:pPr>
              <w:pStyle w:val="TableParagraph"/>
              <w:ind w:left="65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52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8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Second Saturday</w:t>
            </w:r>
            <w:r>
              <w:rPr>
                <w:sz w:val="28"/>
                <w:szCs w:val="28"/>
              </w:rPr>
              <w:t xml:space="preserve"> (Holiday)</w:t>
            </w: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ind w:left="60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8" w:type="dxa"/>
          </w:tcPr>
          <w:p w:rsidR="003A1749" w:rsidRPr="00196D92" w:rsidRDefault="003A1749" w:rsidP="00497D79">
            <w:pPr>
              <w:pStyle w:val="TableParagraph"/>
              <w:ind w:left="109"/>
              <w:rPr>
                <w:b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1" w:lineRule="exact"/>
              <w:ind w:left="55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ind w:left="109"/>
              <w:rPr>
                <w:b/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1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54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spacing w:line="301" w:lineRule="exact"/>
              <w:ind w:left="109"/>
              <w:rPr>
                <w:b/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ind w:left="36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8" w:type="dxa"/>
          </w:tcPr>
          <w:p w:rsidR="003A1749" w:rsidRPr="00196D92" w:rsidRDefault="0045491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Nomination for Student Council - Starts</w:t>
            </w: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49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ind w:left="65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8" w:type="dxa"/>
          </w:tcPr>
          <w:p w:rsidR="003A1749" w:rsidRPr="00196D92" w:rsidRDefault="0045491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Nomination for Student Council </w:t>
            </w:r>
            <w:r>
              <w:rPr>
                <w:sz w:val="28"/>
                <w:szCs w:val="28"/>
              </w:rPr>
              <w:t>–</w:t>
            </w:r>
            <w:r w:rsidRPr="00196D92">
              <w:rPr>
                <w:sz w:val="28"/>
                <w:szCs w:val="28"/>
              </w:rPr>
              <w:t xml:space="preserve"> Ends</w:t>
            </w:r>
            <w:r>
              <w:rPr>
                <w:sz w:val="28"/>
                <w:szCs w:val="28"/>
              </w:rPr>
              <w:t xml:space="preserve">/ </w:t>
            </w:r>
            <w:r w:rsidRPr="0045491E">
              <w:rPr>
                <w:color w:val="FF0000"/>
                <w:sz w:val="28"/>
                <w:szCs w:val="28"/>
              </w:rPr>
              <w:t>Environmental Day Celebration</w:t>
            </w: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left="52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0C0F98">
        <w:trPr>
          <w:trHeight w:val="443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21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ind w:left="60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55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rPr>
                <w:b/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left="54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6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36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49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5868" w:type="dxa"/>
          </w:tcPr>
          <w:p w:rsidR="003A1749" w:rsidRPr="00196D92" w:rsidRDefault="0045491E" w:rsidP="00862C7F">
            <w:pPr>
              <w:pStyle w:val="TableParagraph"/>
              <w:spacing w:line="300" w:lineRule="exact"/>
              <w:ind w:left="109"/>
              <w:rPr>
                <w:b/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Campaign for Student Council Election</w:t>
            </w: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ind w:left="655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5868" w:type="dxa"/>
          </w:tcPr>
          <w:p w:rsidR="003A1749" w:rsidRPr="0045491E" w:rsidRDefault="0045491E" w:rsidP="0045491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5491E">
              <w:rPr>
                <w:sz w:val="28"/>
                <w:szCs w:val="24"/>
                <w:shd w:val="clear" w:color="auto" w:fill="F3F8FF"/>
              </w:rPr>
              <w:t>Muharram </w:t>
            </w: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52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5868" w:type="dxa"/>
          </w:tcPr>
          <w:p w:rsidR="003A1749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Fourth Saturday / PT -1 Question Paper Submission</w:t>
            </w:r>
          </w:p>
          <w:p w:rsidR="0045491E" w:rsidRPr="00196D92" w:rsidRDefault="0045491E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Teachers’ Meeting</w:t>
            </w:r>
          </w:p>
        </w:tc>
      </w:tr>
      <w:tr w:rsidR="003A1749" w:rsidRPr="00196D92">
        <w:trPr>
          <w:trHeight w:val="320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0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left="600"/>
              <w:jc w:val="lef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5868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left="109"/>
              <w:rPr>
                <w:b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6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left="600"/>
              <w:jc w:val="left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spacing w:line="306" w:lineRule="exact"/>
              <w:ind w:left="109"/>
              <w:rPr>
                <w:b/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41" w:type="dxa"/>
          </w:tcPr>
          <w:p w:rsidR="003A1749" w:rsidRPr="00196D92" w:rsidRDefault="003A1749" w:rsidP="000C0F98">
            <w:pPr>
              <w:pStyle w:val="TableParagraph"/>
              <w:numPr>
                <w:ilvl w:val="0"/>
                <w:numId w:val="5"/>
              </w:numPr>
              <w:spacing w:line="306" w:lineRule="exact"/>
              <w:ind w:right="99"/>
              <w:rPr>
                <w:sz w:val="28"/>
                <w:szCs w:val="28"/>
              </w:rPr>
            </w:pPr>
          </w:p>
        </w:tc>
        <w:tc>
          <w:tcPr>
            <w:tcW w:w="2046" w:type="dxa"/>
          </w:tcPr>
          <w:p w:rsidR="003A1749" w:rsidRPr="00196D92" w:rsidRDefault="003A1749">
            <w:pPr>
              <w:pStyle w:val="TableParagraph"/>
              <w:spacing w:line="306" w:lineRule="exact"/>
              <w:ind w:left="600"/>
              <w:jc w:val="left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5868" w:type="dxa"/>
          </w:tcPr>
          <w:p w:rsidR="003A1749" w:rsidRPr="00196D92" w:rsidRDefault="003A1749" w:rsidP="00862C7F">
            <w:pPr>
              <w:pStyle w:val="TableParagraph"/>
              <w:spacing w:line="306" w:lineRule="exact"/>
              <w:ind w:left="109"/>
              <w:rPr>
                <w:b/>
                <w:color w:val="FF0000"/>
                <w:spacing w:val="-2"/>
                <w:sz w:val="28"/>
                <w:szCs w:val="28"/>
              </w:rPr>
            </w:pPr>
          </w:p>
        </w:tc>
      </w:tr>
    </w:tbl>
    <w:p w:rsidR="00995EF7" w:rsidRPr="00196D92" w:rsidRDefault="00EA1DAD">
      <w:pPr>
        <w:pStyle w:val="TableParagraph"/>
        <w:spacing w:line="306" w:lineRule="exact"/>
        <w:jc w:val="left"/>
        <w:rPr>
          <w:b/>
          <w:sz w:val="28"/>
          <w:szCs w:val="28"/>
        </w:rPr>
        <w:sectPr w:rsidR="00995EF7" w:rsidRPr="00196D92">
          <w:pgSz w:w="12240" w:h="15840"/>
          <w:pgMar w:top="2260" w:right="720" w:bottom="280" w:left="1440" w:header="2021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22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32</w:t>
      </w:r>
    </w:p>
    <w:p w:rsidR="00995EF7" w:rsidRPr="00196D92" w:rsidRDefault="00995EF7">
      <w:pPr>
        <w:spacing w:before="24" w:after="1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71"/>
        <w:gridCol w:w="2081"/>
        <w:gridCol w:w="6088"/>
      </w:tblGrid>
      <w:tr w:rsidR="00995EF7" w:rsidRPr="00196D92">
        <w:trPr>
          <w:trHeight w:val="335"/>
        </w:trPr>
        <w:tc>
          <w:tcPr>
            <w:tcW w:w="147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88" w:type="dxa"/>
          </w:tcPr>
          <w:p w:rsidR="00995EF7" w:rsidRPr="00196D92" w:rsidRDefault="0088244D" w:rsidP="00862C7F">
            <w:pPr>
              <w:pStyle w:val="TableParagraph"/>
              <w:spacing w:line="315" w:lineRule="exact"/>
              <w:ind w:left="11" w:right="3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JULY</w:t>
            </w:r>
            <w:r w:rsid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956EF1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>
        <w:trPr>
          <w:trHeight w:val="325"/>
        </w:trPr>
        <w:tc>
          <w:tcPr>
            <w:tcW w:w="1471" w:type="dxa"/>
          </w:tcPr>
          <w:p w:rsidR="00995EF7" w:rsidRPr="00196D92" w:rsidRDefault="0088244D">
            <w:pPr>
              <w:pStyle w:val="TableParagraph"/>
              <w:ind w:left="350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995EF7" w:rsidRPr="00196D92" w:rsidRDefault="0088244D">
            <w:pPr>
              <w:pStyle w:val="TableParagraph"/>
              <w:ind w:right="17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88" w:type="dxa"/>
          </w:tcPr>
          <w:p w:rsidR="00995EF7" w:rsidRPr="00196D92" w:rsidRDefault="0088244D" w:rsidP="00862C7F">
            <w:pPr>
              <w:pStyle w:val="TableParagraph"/>
              <w:ind w:left="11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56EF1" w:rsidRPr="00196D92">
        <w:trPr>
          <w:trHeight w:val="320"/>
        </w:trPr>
        <w:tc>
          <w:tcPr>
            <w:tcW w:w="1471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6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8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71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6"/>
              </w:numPr>
              <w:spacing w:line="306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88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71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6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88" w:type="dxa"/>
          </w:tcPr>
          <w:p w:rsidR="00956EF1" w:rsidRPr="00196D92" w:rsidRDefault="00956EF1" w:rsidP="007305A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88" w:type="dxa"/>
          </w:tcPr>
          <w:p w:rsidR="0045491E" w:rsidRDefault="0045491E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Election For Student Council </w:t>
            </w:r>
          </w:p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– 1 Portion Completion</w:t>
            </w: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88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1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Note Book Correction Completion – PT - 1</w:t>
            </w: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1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88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Prefect Investiture Ceremony</w:t>
            </w: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88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Second Saturday (Holiday)</w:t>
            </w: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88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3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1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310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300" w:lineRule="exact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Periodic Test 1 Starts</w:t>
            </w:r>
          </w:p>
        </w:tc>
      </w:tr>
      <w:tr w:rsidR="003A1749" w:rsidRPr="00196D92">
        <w:trPr>
          <w:trHeight w:val="33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1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301" w:lineRule="exact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6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306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4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ind w:left="17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19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Periodic Test 1 Ends</w:t>
            </w:r>
          </w:p>
        </w:tc>
      </w:tr>
      <w:tr w:rsidR="003A1749" w:rsidRPr="00196D92">
        <w:trPr>
          <w:trHeight w:val="33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1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1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88" w:type="dxa"/>
          </w:tcPr>
          <w:p w:rsidR="003A1749" w:rsidRPr="0045491E" w:rsidRDefault="003A1749" w:rsidP="00497D79">
            <w:pPr>
              <w:pStyle w:val="TableParagraph"/>
              <w:spacing w:line="240" w:lineRule="auto"/>
              <w:ind w:left="0"/>
              <w:rPr>
                <w:color w:val="FF0000"/>
                <w:sz w:val="28"/>
                <w:szCs w:val="28"/>
              </w:rPr>
            </w:pPr>
            <w:r w:rsidRPr="0045491E">
              <w:rPr>
                <w:color w:val="FF0000"/>
                <w:sz w:val="28"/>
                <w:szCs w:val="28"/>
              </w:rPr>
              <w:t>Boogie Woogie Day</w:t>
            </w:r>
          </w:p>
        </w:tc>
      </w:tr>
      <w:tr w:rsidR="003A1749" w:rsidRPr="00196D92">
        <w:trPr>
          <w:trHeight w:val="33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1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88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Fourth</w:t>
            </w:r>
            <w:r>
              <w:rPr>
                <w:sz w:val="28"/>
                <w:szCs w:val="28"/>
              </w:rPr>
              <w:t xml:space="preserve"> </w:t>
            </w:r>
            <w:r w:rsidRPr="00196D92">
              <w:rPr>
                <w:spacing w:val="-2"/>
                <w:sz w:val="28"/>
                <w:szCs w:val="28"/>
              </w:rPr>
              <w:t>Saturday / PTM for PT - 1</w:t>
            </w:r>
          </w:p>
        </w:tc>
      </w:tr>
      <w:tr w:rsidR="003A1749" w:rsidRPr="00196D92">
        <w:trPr>
          <w:trHeight w:val="320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88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20611F">
        <w:trPr>
          <w:trHeight w:val="317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21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right="10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20611F">
        <w:trPr>
          <w:trHeight w:val="265"/>
        </w:trPr>
        <w:tc>
          <w:tcPr>
            <w:tcW w:w="1471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6"/>
              </w:numPr>
              <w:spacing w:line="321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>
            <w:pPr>
              <w:pStyle w:val="TableParagraph"/>
              <w:spacing w:line="321" w:lineRule="exact"/>
              <w:ind w:right="10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88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95EF7" w:rsidRPr="00196D92" w:rsidRDefault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pgSz w:w="12240" w:h="15840"/>
          <w:pgMar w:top="2260" w:right="720" w:bottom="280" w:left="1440" w:header="2021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25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57</w:t>
      </w:r>
    </w:p>
    <w:p w:rsidR="00995EF7" w:rsidRPr="00196D92" w:rsidRDefault="00995EF7">
      <w:pPr>
        <w:spacing w:before="19" w:after="1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66"/>
        <w:gridCol w:w="2081"/>
        <w:gridCol w:w="6073"/>
      </w:tblGrid>
      <w:tr w:rsidR="00995EF7" w:rsidRPr="00196D92">
        <w:trPr>
          <w:trHeight w:val="340"/>
        </w:trPr>
        <w:tc>
          <w:tcPr>
            <w:tcW w:w="1466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spacing w:line="320" w:lineRule="exact"/>
              <w:ind w:left="16" w:right="9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AUGUST</w:t>
            </w:r>
            <w:r w:rsid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956EF1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 w:rsidTr="00E866F6">
        <w:trPr>
          <w:trHeight w:val="382"/>
        </w:trPr>
        <w:tc>
          <w:tcPr>
            <w:tcW w:w="1466" w:type="dxa"/>
          </w:tcPr>
          <w:p w:rsidR="00995EF7" w:rsidRPr="00196D92" w:rsidRDefault="0088244D">
            <w:pPr>
              <w:pStyle w:val="TableParagraph"/>
              <w:spacing w:line="300" w:lineRule="exact"/>
              <w:ind w:left="34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995EF7" w:rsidRPr="00196D92" w:rsidRDefault="0088244D">
            <w:pPr>
              <w:pStyle w:val="TableParagraph"/>
              <w:spacing w:line="300" w:lineRule="exact"/>
              <w:ind w:right="8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spacing w:line="300" w:lineRule="exact"/>
              <w:ind w:left="16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7"/>
              </w:numPr>
              <w:spacing w:line="306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7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956EF1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7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7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7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7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7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Second</w:t>
            </w:r>
            <w:r>
              <w:rPr>
                <w:sz w:val="28"/>
                <w:szCs w:val="28"/>
              </w:rPr>
              <w:t xml:space="preserve"> </w:t>
            </w:r>
            <w:r w:rsidRPr="00196D92">
              <w:rPr>
                <w:sz w:val="28"/>
                <w:szCs w:val="28"/>
              </w:rPr>
              <w:t xml:space="preserve">Saturday </w:t>
            </w:r>
            <w:r>
              <w:rPr>
                <w:sz w:val="28"/>
                <w:szCs w:val="28"/>
              </w:rPr>
              <w:t xml:space="preserve"> </w:t>
            </w:r>
            <w:r w:rsidRPr="00196D92">
              <w:rPr>
                <w:spacing w:val="-2"/>
                <w:sz w:val="28"/>
                <w:szCs w:val="28"/>
              </w:rPr>
              <w:t>(Holiday)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Independence Day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06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– 2 Question Paper Submission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ind w:left="17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19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Fourth</w:t>
            </w:r>
            <w:r>
              <w:rPr>
                <w:sz w:val="28"/>
                <w:szCs w:val="28"/>
              </w:rPr>
              <w:t xml:space="preserve"> </w:t>
            </w: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06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06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– 2 Portion Completion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Vinayagar Chathurthi (Holiday)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Note Book Correction Completion (PT - 2)</w:t>
            </w:r>
          </w:p>
        </w:tc>
      </w:tr>
      <w:tr w:rsidR="003A1749" w:rsidRPr="00196D92" w:rsidTr="0020611F">
        <w:trPr>
          <w:trHeight w:val="271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left="18" w:right="1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20611F">
        <w:trPr>
          <w:trHeight w:val="361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7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>
            <w:pPr>
              <w:pStyle w:val="TableParagraph"/>
              <w:spacing w:line="321" w:lineRule="exact"/>
              <w:ind w:left="18" w:right="1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95EF7" w:rsidRPr="00196D92" w:rsidRDefault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pgSz w:w="12240" w:h="15840"/>
          <w:pgMar w:top="2320" w:right="720" w:bottom="280" w:left="1440" w:header="2021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21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78</w:t>
      </w:r>
    </w:p>
    <w:p w:rsidR="00995EF7" w:rsidRPr="00196D92" w:rsidRDefault="00995EF7">
      <w:pPr>
        <w:spacing w:before="24" w:after="1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66"/>
        <w:gridCol w:w="2081"/>
        <w:gridCol w:w="6073"/>
      </w:tblGrid>
      <w:tr w:rsidR="00995EF7" w:rsidRPr="00196D92">
        <w:trPr>
          <w:trHeight w:val="335"/>
        </w:trPr>
        <w:tc>
          <w:tcPr>
            <w:tcW w:w="1466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spacing w:line="315" w:lineRule="exact"/>
              <w:ind w:left="1860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SEPTEMBER</w:t>
            </w:r>
            <w:r w:rsid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956EF1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>
        <w:trPr>
          <w:trHeight w:val="320"/>
        </w:trPr>
        <w:tc>
          <w:tcPr>
            <w:tcW w:w="1466" w:type="dxa"/>
          </w:tcPr>
          <w:p w:rsidR="00995EF7" w:rsidRPr="00196D92" w:rsidRDefault="0088244D">
            <w:pPr>
              <w:pStyle w:val="TableParagraph"/>
              <w:spacing w:line="300" w:lineRule="exact"/>
              <w:ind w:left="34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995EF7" w:rsidRPr="00196D92" w:rsidRDefault="0088244D">
            <w:pPr>
              <w:pStyle w:val="TableParagraph"/>
              <w:spacing w:line="300" w:lineRule="exact"/>
              <w:ind w:right="8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spacing w:line="300" w:lineRule="exact"/>
              <w:ind w:left="16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6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06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Teachers Day Celebration</w:t>
            </w: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1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Onam (Holiday)</w:t>
            </w:r>
          </w:p>
        </w:tc>
      </w:tr>
      <w:tr w:rsidR="00956EF1" w:rsidRPr="00196D92">
        <w:trPr>
          <w:trHeight w:val="33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31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Miladi – Un –Nabi (Holiday)</w:t>
            </w: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956EF1" w:rsidRPr="00196D92" w:rsidRDefault="003A1749" w:rsidP="00862C7F">
            <w:pPr>
              <w:pStyle w:val="TableParagraph"/>
              <w:spacing w:line="300" w:lineRule="exact"/>
              <w:ind w:left="10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1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Periodic Test – 2 Starts</w:t>
            </w: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1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3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Second</w:t>
            </w:r>
            <w:r>
              <w:rPr>
                <w:sz w:val="28"/>
                <w:szCs w:val="28"/>
              </w:rPr>
              <w:t xml:space="preserve"> </w:t>
            </w:r>
            <w:r w:rsidRPr="00196D92">
              <w:rPr>
                <w:sz w:val="28"/>
                <w:szCs w:val="28"/>
              </w:rPr>
              <w:t xml:space="preserve">Saturday </w:t>
            </w:r>
            <w:r w:rsidRPr="00196D92">
              <w:rPr>
                <w:spacing w:val="-2"/>
                <w:sz w:val="28"/>
                <w:szCs w:val="28"/>
              </w:rPr>
              <w:t>(Holiday)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1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10" w:lineRule="exact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Periodic Test – 2 Ends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1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1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19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19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10" w:lineRule="exact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1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AIM Chef Day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Fourth </w:t>
            </w:r>
            <w:r w:rsidRPr="00196D92">
              <w:rPr>
                <w:spacing w:val="-2"/>
                <w:sz w:val="28"/>
                <w:szCs w:val="28"/>
              </w:rPr>
              <w:t>Saturday / PTM - 2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10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8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>
            <w:pPr>
              <w:pStyle w:val="TableParagraph"/>
              <w:spacing w:line="300" w:lineRule="exact"/>
              <w:ind w:right="4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Pooja Celebration</w:t>
            </w:r>
          </w:p>
        </w:tc>
      </w:tr>
    </w:tbl>
    <w:p w:rsidR="00995EF7" w:rsidRPr="00196D92" w:rsidRDefault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pgSz w:w="12240" w:h="15840"/>
          <w:pgMar w:top="2260" w:right="720" w:bottom="280" w:left="1440" w:header="2021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22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100</w:t>
      </w:r>
    </w:p>
    <w:p w:rsidR="00995EF7" w:rsidRPr="00196D92" w:rsidRDefault="00995EF7">
      <w:pPr>
        <w:spacing w:before="24" w:after="1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66"/>
        <w:gridCol w:w="2081"/>
        <w:gridCol w:w="6073"/>
      </w:tblGrid>
      <w:tr w:rsidR="00995EF7" w:rsidRPr="00196D92">
        <w:trPr>
          <w:trHeight w:val="335"/>
        </w:trPr>
        <w:tc>
          <w:tcPr>
            <w:tcW w:w="1466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spacing w:line="315" w:lineRule="exact"/>
              <w:ind w:left="16" w:right="14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OCTOBER</w:t>
            </w:r>
            <w:r w:rsid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956EF1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>
        <w:trPr>
          <w:trHeight w:val="320"/>
        </w:trPr>
        <w:tc>
          <w:tcPr>
            <w:tcW w:w="1466" w:type="dxa"/>
          </w:tcPr>
          <w:p w:rsidR="00995EF7" w:rsidRPr="00196D92" w:rsidRDefault="0088244D">
            <w:pPr>
              <w:pStyle w:val="TableParagraph"/>
              <w:spacing w:line="300" w:lineRule="exact"/>
              <w:ind w:left="34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995EF7" w:rsidRPr="00196D92" w:rsidRDefault="0088244D">
            <w:pPr>
              <w:pStyle w:val="TableParagraph"/>
              <w:spacing w:line="300" w:lineRule="exact"/>
              <w:ind w:right="8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spacing w:line="300" w:lineRule="exact"/>
              <w:ind w:left="16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6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before="1" w:line="240" w:lineRule="auto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Ayudha Pooja (Holiday)</w:t>
            </w: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spacing w:line="306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21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Gandhi Jeyanthi, Vijayadasami (Holiday)</w:t>
            </w:r>
          </w:p>
        </w:tc>
      </w:tr>
      <w:tr w:rsidR="00956EF1" w:rsidRPr="00196D92" w:rsidTr="00A14764">
        <w:trPr>
          <w:trHeight w:val="288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spacing w:line="321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320" w:lineRule="exact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before="1" w:line="240" w:lineRule="auto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956EF1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before="1" w:line="240" w:lineRule="auto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0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56EF1" w:rsidRPr="00196D92">
        <w:trPr>
          <w:trHeight w:val="325"/>
        </w:trPr>
        <w:tc>
          <w:tcPr>
            <w:tcW w:w="1466" w:type="dxa"/>
          </w:tcPr>
          <w:p w:rsidR="00956EF1" w:rsidRPr="00196D92" w:rsidRDefault="00956EF1" w:rsidP="00E866F6">
            <w:pPr>
              <w:pStyle w:val="TableParagraph"/>
              <w:numPr>
                <w:ilvl w:val="0"/>
                <w:numId w:val="9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56EF1" w:rsidRPr="00196D92" w:rsidRDefault="00956EF1" w:rsidP="00497D79">
            <w:pPr>
              <w:pStyle w:val="TableParagraph"/>
              <w:spacing w:line="32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956EF1" w:rsidRPr="00196D92" w:rsidRDefault="00956EF1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A14764">
        <w:trPr>
          <w:trHeight w:val="273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before="1" w:line="240" w:lineRule="auto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Half – Yearly Exam Question Paper Submission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before="1" w:line="240" w:lineRule="auto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Second Saturday</w:t>
            </w:r>
            <w:r>
              <w:rPr>
                <w:sz w:val="28"/>
                <w:szCs w:val="28"/>
              </w:rPr>
              <w:t xml:space="preserve"> (Holiday)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before="1" w:line="240" w:lineRule="auto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before="1" w:line="240" w:lineRule="auto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1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Half – Yearly Exam Portion Completion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Note Book Correction Completion (Half </w:t>
            </w:r>
            <w:r>
              <w:rPr>
                <w:sz w:val="28"/>
                <w:szCs w:val="28"/>
              </w:rPr>
              <w:t xml:space="preserve"> </w:t>
            </w:r>
            <w:r w:rsidRPr="00196D92">
              <w:rPr>
                <w:sz w:val="28"/>
                <w:szCs w:val="28"/>
              </w:rPr>
              <w:t>Yearly)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Deepavali Celebration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4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Deepavali (Holiday)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Half –Yearly Examination Starts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1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320" w:lineRule="exact"/>
              <w:ind w:left="109" w:right="27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Fourth Saturday  </w:t>
            </w:r>
          </w:p>
        </w:tc>
      </w:tr>
      <w:tr w:rsidR="003A1749" w:rsidRPr="00196D92" w:rsidTr="00A14764">
        <w:trPr>
          <w:trHeight w:val="307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before="1" w:line="240" w:lineRule="auto"/>
              <w:ind w:left="10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before="1" w:line="240" w:lineRule="auto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6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06" w:lineRule="exact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4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E866F6">
            <w:pPr>
              <w:pStyle w:val="TableParagraph"/>
              <w:numPr>
                <w:ilvl w:val="0"/>
                <w:numId w:val="9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>
            <w:pPr>
              <w:pStyle w:val="TableParagraph"/>
              <w:spacing w:line="300" w:lineRule="exact"/>
              <w:ind w:left="18" w:right="1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Half Yearly Examination Ends</w:t>
            </w:r>
          </w:p>
        </w:tc>
      </w:tr>
    </w:tbl>
    <w:p w:rsidR="00995EF7" w:rsidRPr="00196D92" w:rsidRDefault="00EA1DAD" w:rsidP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pgSz w:w="12240" w:h="15840"/>
          <w:pgMar w:top="2260" w:right="720" w:bottom="280" w:left="1440" w:header="2021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22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122</w:t>
      </w:r>
    </w:p>
    <w:p w:rsidR="00995EF7" w:rsidRPr="00196D92" w:rsidRDefault="00F1463D">
      <w:pPr>
        <w:spacing w:before="8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3" o:spid="_x0000_s1026" type="#_x0000_t202" style="position:absolute;margin-left:69pt;margin-top:72.05pt;width:487.5pt;height:29.25pt;z-index:1572864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" filled="f" stroked="f">
            <v:textbox inset="0,0,0,0">
              <w:txbxContent>
                <w:p w:rsidR="00497D79" w:rsidRDefault="00497D79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66"/>
        <w:gridCol w:w="2081"/>
        <w:gridCol w:w="6073"/>
      </w:tblGrid>
      <w:tr w:rsidR="00995EF7" w:rsidRPr="00196D92">
        <w:trPr>
          <w:trHeight w:val="335"/>
        </w:trPr>
        <w:tc>
          <w:tcPr>
            <w:tcW w:w="1466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spacing w:line="315" w:lineRule="exact"/>
              <w:ind w:left="189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NOVEMBER</w:t>
            </w:r>
            <w:r w:rsidR="00196D92">
              <w:rPr>
                <w:b/>
                <w:sz w:val="28"/>
                <w:szCs w:val="28"/>
              </w:rPr>
              <w:t xml:space="preserve"> 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3A1749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995EF7" w:rsidRPr="00196D92" w:rsidTr="00A14764">
        <w:trPr>
          <w:trHeight w:val="383"/>
        </w:trPr>
        <w:tc>
          <w:tcPr>
            <w:tcW w:w="1466" w:type="dxa"/>
          </w:tcPr>
          <w:p w:rsidR="00995EF7" w:rsidRPr="00196D92" w:rsidRDefault="0088244D">
            <w:pPr>
              <w:pStyle w:val="TableParagraph"/>
              <w:ind w:left="34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995EF7" w:rsidRPr="00196D92" w:rsidRDefault="0088244D">
            <w:pPr>
              <w:pStyle w:val="TableParagraph"/>
              <w:ind w:right="8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73" w:type="dxa"/>
          </w:tcPr>
          <w:p w:rsidR="00995EF7" w:rsidRPr="00196D92" w:rsidRDefault="0088244D" w:rsidP="00862C7F">
            <w:pPr>
              <w:pStyle w:val="TableParagraph"/>
              <w:ind w:left="16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995EF7" w:rsidRPr="00196D92">
        <w:trPr>
          <w:trHeight w:val="320"/>
        </w:trPr>
        <w:tc>
          <w:tcPr>
            <w:tcW w:w="1466" w:type="dxa"/>
          </w:tcPr>
          <w:p w:rsidR="00995EF7" w:rsidRPr="00196D92" w:rsidRDefault="00995EF7" w:rsidP="009C7EB0">
            <w:pPr>
              <w:pStyle w:val="TableParagraph"/>
              <w:numPr>
                <w:ilvl w:val="0"/>
                <w:numId w:val="10"/>
              </w:numPr>
              <w:spacing w:line="301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3A1749">
            <w:pPr>
              <w:pStyle w:val="TableParagraph"/>
              <w:spacing w:line="301" w:lineRule="exact"/>
              <w:ind w:left="18" w:right="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995EF7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  <w:r w:rsidRPr="00196D9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="00806A90" w:rsidRPr="00196D92">
              <w:rPr>
                <w:sz w:val="28"/>
                <w:szCs w:val="28"/>
              </w:rPr>
              <w:t>Kanyakumari Day (Holiday)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0" w:lineRule="exact"/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Second Saturday </w:t>
            </w:r>
            <w:r w:rsidRPr="00196D92">
              <w:rPr>
                <w:spacing w:val="-2"/>
                <w:sz w:val="28"/>
                <w:szCs w:val="28"/>
              </w:rPr>
              <w:t>(Holiday)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14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 w:rsidTr="00A14764">
        <w:trPr>
          <w:trHeight w:val="232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21" w:lineRule="exact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Children’s Day Celebration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6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196D92">
              <w:rPr>
                <w:sz w:val="28"/>
                <w:szCs w:val="28"/>
              </w:rPr>
              <w:t>PTM - 3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6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 w:rsidTr="00A14764">
        <w:trPr>
          <w:trHeight w:val="308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321" w:lineRule="exact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9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– 3 Question Paper Submission</w:t>
            </w: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326" w:lineRule="exact"/>
              <w:ind w:right="27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Fourth Saturday </w:t>
            </w:r>
          </w:p>
        </w:tc>
      </w:tr>
      <w:tr w:rsidR="003A1749" w:rsidRPr="00196D92" w:rsidTr="00A14764">
        <w:trPr>
          <w:trHeight w:val="34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299" w:lineRule="exact"/>
              <w:ind w:right="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99" w:lineRule="exac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19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299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21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99" w:lineRule="exact"/>
              <w:rPr>
                <w:sz w:val="28"/>
                <w:szCs w:val="28"/>
              </w:rPr>
            </w:pPr>
          </w:p>
        </w:tc>
      </w:tr>
      <w:tr w:rsidR="003A1749" w:rsidRPr="00196D92" w:rsidTr="00A14764">
        <w:trPr>
          <w:trHeight w:val="355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2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9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before="3" w:line="301" w:lineRule="exact"/>
              <w:ind w:left="109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1" w:lineRule="exact"/>
              <w:ind w:left="18" w:right="1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>
        <w:trPr>
          <w:trHeight w:val="32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1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– 3 Portion Completion</w:t>
            </w:r>
          </w:p>
        </w:tc>
      </w:tr>
      <w:tr w:rsidR="003A1749" w:rsidRPr="00196D92">
        <w:trPr>
          <w:trHeight w:val="319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0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Family Day/ Toy Day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10" w:lineRule="exact"/>
              <w:ind w:right="12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Note Book Correction Completion (PT – 3)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10" w:lineRule="exact"/>
              <w:ind w:right="129"/>
              <w:rPr>
                <w:spacing w:val="-5"/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497D79">
            <w:pPr>
              <w:pStyle w:val="TableParagraph"/>
              <w:spacing w:line="310" w:lineRule="exact"/>
              <w:ind w:right="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73" w:type="dxa"/>
          </w:tcPr>
          <w:p w:rsidR="003A1749" w:rsidRPr="00196D92" w:rsidRDefault="003A174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>
        <w:trPr>
          <w:trHeight w:val="330"/>
        </w:trPr>
        <w:tc>
          <w:tcPr>
            <w:tcW w:w="1466" w:type="dxa"/>
          </w:tcPr>
          <w:p w:rsidR="003A1749" w:rsidRPr="00196D92" w:rsidRDefault="003A1749" w:rsidP="009C7EB0">
            <w:pPr>
              <w:pStyle w:val="TableParagraph"/>
              <w:numPr>
                <w:ilvl w:val="0"/>
                <w:numId w:val="10"/>
              </w:numPr>
              <w:spacing w:line="310" w:lineRule="exact"/>
              <w:ind w:right="129"/>
              <w:rPr>
                <w:spacing w:val="-5"/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>
            <w:pPr>
              <w:pStyle w:val="TableParagraph"/>
              <w:spacing w:line="310" w:lineRule="exact"/>
              <w:ind w:right="4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73" w:type="dxa"/>
          </w:tcPr>
          <w:p w:rsidR="003A1749" w:rsidRPr="00196D92" w:rsidRDefault="003A174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95EF7" w:rsidRPr="00196D92" w:rsidRDefault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pgSz w:w="12240" w:h="15840"/>
          <w:pgMar w:top="2280" w:right="720" w:bottom="280" w:left="1440" w:header="2021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21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143</w:t>
      </w:r>
    </w:p>
    <w:tbl>
      <w:tblPr>
        <w:tblpPr w:leftFromText="180" w:rightFromText="180" w:vertAnchor="text" w:horzAnchor="margin" w:tblpYSpec="inside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71"/>
        <w:gridCol w:w="2081"/>
        <w:gridCol w:w="6068"/>
      </w:tblGrid>
      <w:tr w:rsidR="00EA1DAD" w:rsidRPr="00196D92" w:rsidTr="00EA1DAD">
        <w:trPr>
          <w:trHeight w:val="335"/>
        </w:trPr>
        <w:tc>
          <w:tcPr>
            <w:tcW w:w="1471" w:type="dxa"/>
          </w:tcPr>
          <w:p w:rsidR="00EA1DAD" w:rsidRPr="00196D92" w:rsidRDefault="00EA1DAD" w:rsidP="00EA1DAD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EA1DAD" w:rsidRPr="00196D92" w:rsidRDefault="00EA1DAD" w:rsidP="00EA1DAD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68" w:type="dxa"/>
          </w:tcPr>
          <w:p w:rsidR="00EA1DAD" w:rsidRPr="00196D92" w:rsidRDefault="00EA1DAD" w:rsidP="00EA1DAD">
            <w:pPr>
              <w:pStyle w:val="TableParagraph"/>
              <w:spacing w:line="315" w:lineRule="exact"/>
              <w:ind w:left="190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DECEMBER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3A1749">
              <w:rPr>
                <w:b/>
                <w:spacing w:val="-4"/>
                <w:sz w:val="28"/>
                <w:szCs w:val="28"/>
              </w:rPr>
              <w:t>6</w:t>
            </w:r>
          </w:p>
        </w:tc>
      </w:tr>
      <w:tr w:rsidR="00EA1DAD" w:rsidRPr="00196D92" w:rsidTr="00EA1DAD">
        <w:trPr>
          <w:trHeight w:val="325"/>
        </w:trPr>
        <w:tc>
          <w:tcPr>
            <w:tcW w:w="1471" w:type="dxa"/>
          </w:tcPr>
          <w:p w:rsidR="00EA1DAD" w:rsidRPr="00196D92" w:rsidRDefault="00EA1DAD" w:rsidP="00EA1DAD">
            <w:pPr>
              <w:pStyle w:val="TableParagraph"/>
              <w:ind w:left="350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EA1DAD" w:rsidRPr="00196D92" w:rsidRDefault="00EA1DAD" w:rsidP="00EA1DAD">
            <w:pPr>
              <w:pStyle w:val="TableParagraph"/>
              <w:ind w:right="17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68" w:type="dxa"/>
          </w:tcPr>
          <w:p w:rsidR="00EA1DAD" w:rsidRPr="00196D92" w:rsidRDefault="00EA1DAD" w:rsidP="00EA1DAD">
            <w:pPr>
              <w:pStyle w:val="TableParagraph"/>
              <w:ind w:left="6" w:right="5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6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6" w:lineRule="exact"/>
              <w:ind w:left="104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St. Xavier Church Festival (Holiday)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-3 Starts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– 3 Ends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Second Saturday </w:t>
            </w:r>
            <w:r w:rsidRPr="00196D92">
              <w:rPr>
                <w:spacing w:val="-2"/>
                <w:sz w:val="28"/>
                <w:szCs w:val="28"/>
              </w:rPr>
              <w:t>(Holiday)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21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87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2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20" w:lineRule="exact"/>
              <w:ind w:left="0" w:right="399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8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7"/>
        </w:trPr>
        <w:tc>
          <w:tcPr>
            <w:tcW w:w="1471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8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298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17"/>
        </w:trPr>
        <w:tc>
          <w:tcPr>
            <w:tcW w:w="1471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298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32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427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2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20" w:lineRule="exact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6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6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Christmas and New year Celebration</w:t>
            </w: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1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Winter Vacation Starts</w:t>
            </w:r>
          </w:p>
        </w:tc>
      </w:tr>
      <w:tr w:rsidR="003A1749" w:rsidRPr="00196D92" w:rsidTr="00EA1DAD">
        <w:trPr>
          <w:trHeight w:val="33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1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Christmas </w:t>
            </w: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6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6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4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ind w:left="104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1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4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95EF7" w:rsidRPr="00196D92" w:rsidRDefault="00F1463D" w:rsidP="00B740CE">
      <w:pPr>
        <w:tabs>
          <w:tab w:val="left" w:pos="4361"/>
        </w:tabs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Textbox 5" o:spid="_x0000_s1027" type="#_x0000_t202" style="position:absolute;margin-left:69pt;margin-top:72.05pt;width:487.5pt;height:17pt;z-index:157291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" filled="f" stroked="f">
            <v:textbox inset="0,0,0,0">
              <w:txbxContent>
                <w:p w:rsidR="00497D79" w:rsidRDefault="00497D79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 w:rsidR="00B740CE">
        <w:rPr>
          <w:b/>
          <w:sz w:val="28"/>
          <w:szCs w:val="28"/>
        </w:rPr>
        <w:tab/>
      </w:r>
    </w:p>
    <w:p w:rsidR="00995EF7" w:rsidRPr="00196D92" w:rsidRDefault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headerReference w:type="default" r:id="rId10"/>
          <w:pgSz w:w="12240" w:h="15840"/>
          <w:pgMar w:top="2280" w:right="720" w:bottom="280" w:left="1440" w:header="2086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18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161</w:t>
      </w:r>
    </w:p>
    <w:tbl>
      <w:tblPr>
        <w:tblpPr w:leftFromText="180" w:rightFromText="180" w:vertAnchor="text" w:horzAnchor="margin" w:tblpY="-2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71"/>
        <w:gridCol w:w="2081"/>
        <w:gridCol w:w="6068"/>
      </w:tblGrid>
      <w:tr w:rsidR="00EA1DAD" w:rsidRPr="00196D92" w:rsidTr="00EA1DAD">
        <w:trPr>
          <w:trHeight w:val="335"/>
        </w:trPr>
        <w:tc>
          <w:tcPr>
            <w:tcW w:w="1471" w:type="dxa"/>
          </w:tcPr>
          <w:p w:rsidR="00EA1DAD" w:rsidRPr="00196D92" w:rsidRDefault="00EA1DAD" w:rsidP="00EA1DAD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EA1DAD" w:rsidRPr="00196D92" w:rsidRDefault="00EA1DAD" w:rsidP="00EA1DAD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68" w:type="dxa"/>
          </w:tcPr>
          <w:p w:rsidR="00EA1DAD" w:rsidRPr="00196D92" w:rsidRDefault="00EA1DAD" w:rsidP="00EA1DAD">
            <w:pPr>
              <w:pStyle w:val="TableParagraph"/>
              <w:spacing w:line="315" w:lineRule="exact"/>
              <w:ind w:left="1" w:right="6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JANUARY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3A1749">
              <w:rPr>
                <w:b/>
                <w:spacing w:val="-4"/>
                <w:sz w:val="28"/>
                <w:szCs w:val="28"/>
              </w:rPr>
              <w:t>7</w:t>
            </w:r>
          </w:p>
        </w:tc>
      </w:tr>
      <w:tr w:rsidR="00EA1DAD" w:rsidRPr="00196D92" w:rsidTr="00EA1DAD">
        <w:trPr>
          <w:trHeight w:val="325"/>
        </w:trPr>
        <w:tc>
          <w:tcPr>
            <w:tcW w:w="1471" w:type="dxa"/>
          </w:tcPr>
          <w:p w:rsidR="00EA1DAD" w:rsidRPr="00196D92" w:rsidRDefault="00EA1DAD" w:rsidP="00EA1DAD">
            <w:pPr>
              <w:pStyle w:val="TableParagraph"/>
              <w:ind w:left="350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EA1DAD" w:rsidRPr="00196D92" w:rsidRDefault="00EA1DAD" w:rsidP="00EA1DAD">
            <w:pPr>
              <w:pStyle w:val="TableParagraph"/>
              <w:ind w:right="17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68" w:type="dxa"/>
          </w:tcPr>
          <w:p w:rsidR="00EA1DAD" w:rsidRPr="00196D92" w:rsidRDefault="00EA1DAD" w:rsidP="00EA1DAD">
            <w:pPr>
              <w:pStyle w:val="TableParagraph"/>
              <w:ind w:left="6" w:right="5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1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New Year / Winter Vacation Ends</w:t>
            </w: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1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1" w:lineRule="exact"/>
              <w:ind w:left="174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Second Saturday </w:t>
            </w:r>
            <w:r w:rsidRPr="00196D92">
              <w:rPr>
                <w:spacing w:val="-2"/>
                <w:sz w:val="28"/>
                <w:szCs w:val="28"/>
              </w:rPr>
              <w:t>(Holiday)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3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3" w:lineRule="exac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2"/>
        </w:trPr>
        <w:tc>
          <w:tcPr>
            <w:tcW w:w="1471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3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298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303" w:lineRule="exact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17"/>
        </w:trPr>
        <w:tc>
          <w:tcPr>
            <w:tcW w:w="1471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298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298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Pongal celebration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Pongal Holiday Begins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ind w:left="104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6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ind w:left="104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6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Pongal Holiday Ends</w:t>
            </w:r>
          </w:p>
        </w:tc>
      </w:tr>
      <w:tr w:rsidR="003A1749" w:rsidRPr="00196D92" w:rsidTr="00EA1DAD">
        <w:trPr>
          <w:trHeight w:val="320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19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2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26" w:lineRule="exact"/>
              <w:ind w:right="39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Fourth Saturday / </w:t>
            </w:r>
            <w:r w:rsidRPr="00196D92">
              <w:rPr>
                <w:sz w:val="28"/>
                <w:szCs w:val="28"/>
              </w:rPr>
              <w:t>PT – 4 Question Paper Submission</w:t>
            </w:r>
          </w:p>
        </w:tc>
      </w:tr>
      <w:tr w:rsidR="003A1749" w:rsidRPr="00196D92" w:rsidTr="00EA1DAD">
        <w:trPr>
          <w:trHeight w:val="316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2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4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4" w:lineRule="exact"/>
              <w:ind w:left="10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3A1749" w:rsidRPr="00196D92" w:rsidTr="00EA1DAD">
        <w:trPr>
          <w:trHeight w:val="323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4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21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04" w:lineRule="exact"/>
              <w:ind w:left="104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16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2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321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Republic Day</w:t>
            </w:r>
          </w:p>
        </w:tc>
      </w:tr>
      <w:tr w:rsidR="003A1749" w:rsidRPr="00196D92" w:rsidTr="00EA1DAD">
        <w:trPr>
          <w:trHeight w:val="325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03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A1749" w:rsidRPr="00196D92" w:rsidTr="00EA1DAD">
        <w:trPr>
          <w:trHeight w:val="322"/>
        </w:trPr>
        <w:tc>
          <w:tcPr>
            <w:tcW w:w="1471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3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303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  <w:tcBorders>
              <w:bottom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 – 4 Portion Completion</w:t>
            </w:r>
          </w:p>
        </w:tc>
      </w:tr>
      <w:tr w:rsidR="003A1749" w:rsidRPr="00196D92" w:rsidTr="00EA1DAD">
        <w:trPr>
          <w:trHeight w:val="322"/>
        </w:trPr>
        <w:tc>
          <w:tcPr>
            <w:tcW w:w="1471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03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32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  <w:tcBorders>
              <w:top w:val="single" w:sz="6" w:space="0" w:color="000000"/>
            </w:tcBorders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Helpers Day</w:t>
            </w:r>
          </w:p>
        </w:tc>
      </w:tr>
      <w:tr w:rsidR="003A1749" w:rsidRPr="00196D92" w:rsidTr="00EA1DAD">
        <w:trPr>
          <w:trHeight w:val="339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2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20" w:lineRule="exact"/>
              <w:ind w:right="1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Note – Book Correction Completion ( PT – 4)</w:t>
            </w:r>
          </w:p>
        </w:tc>
      </w:tr>
      <w:tr w:rsidR="003A1749" w:rsidRPr="00196D92" w:rsidTr="00EA1DAD">
        <w:trPr>
          <w:trHeight w:val="339"/>
        </w:trPr>
        <w:tc>
          <w:tcPr>
            <w:tcW w:w="1471" w:type="dxa"/>
          </w:tcPr>
          <w:p w:rsidR="003A1749" w:rsidRPr="00196D92" w:rsidRDefault="003A1749" w:rsidP="003A1749">
            <w:pPr>
              <w:pStyle w:val="TableParagraph"/>
              <w:numPr>
                <w:ilvl w:val="0"/>
                <w:numId w:val="12"/>
              </w:numPr>
              <w:spacing w:line="320" w:lineRule="exact"/>
              <w:ind w:right="139"/>
              <w:rPr>
                <w:spacing w:val="-5"/>
                <w:sz w:val="28"/>
                <w:szCs w:val="28"/>
              </w:rPr>
            </w:pPr>
          </w:p>
        </w:tc>
        <w:tc>
          <w:tcPr>
            <w:tcW w:w="2081" w:type="dxa"/>
          </w:tcPr>
          <w:p w:rsidR="003A1749" w:rsidRPr="00196D92" w:rsidRDefault="003A1749" w:rsidP="003A1749">
            <w:pPr>
              <w:pStyle w:val="TableParagraph"/>
              <w:spacing w:line="320" w:lineRule="exact"/>
              <w:ind w:right="14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3A1749" w:rsidRPr="00196D92" w:rsidRDefault="003A1749" w:rsidP="003A174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95EF7" w:rsidRPr="00196D92" w:rsidRDefault="00F1463D">
      <w:pPr>
        <w:spacing w:before="19" w:after="1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Textbox 7" o:spid="_x0000_s1028" type="#_x0000_t202" style="position:absolute;margin-left:69pt;margin-top:72.05pt;width:487.5pt;height:18pt;z-index:1572966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" filled="f" stroked="f">
            <v:textbox inset="0,0,0,0">
              <w:txbxContent>
                <w:p w:rsidR="00497D79" w:rsidRDefault="00497D79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</w:p>
    <w:p w:rsidR="00995EF7" w:rsidRPr="00196D92" w:rsidRDefault="00EA1DAD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headerReference w:type="default" r:id="rId11"/>
          <w:pgSz w:w="12240" w:h="15840"/>
          <w:pgMar w:top="2120" w:right="720" w:bottom="280" w:left="1440" w:header="1811" w:footer="0" w:gutter="0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19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180</w:t>
      </w:r>
    </w:p>
    <w:p w:rsidR="00995EF7" w:rsidRPr="00196D92" w:rsidRDefault="00995EF7">
      <w:pPr>
        <w:spacing w:before="19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71"/>
        <w:gridCol w:w="2081"/>
        <w:gridCol w:w="6068"/>
      </w:tblGrid>
      <w:tr w:rsidR="00995EF7" w:rsidRPr="00196D92">
        <w:trPr>
          <w:trHeight w:val="335"/>
        </w:trPr>
        <w:tc>
          <w:tcPr>
            <w:tcW w:w="147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68" w:type="dxa"/>
          </w:tcPr>
          <w:p w:rsidR="00995EF7" w:rsidRPr="00196D92" w:rsidRDefault="0088244D" w:rsidP="00862C7F">
            <w:pPr>
              <w:pStyle w:val="TableParagraph"/>
              <w:spacing w:line="315" w:lineRule="exact"/>
              <w:ind w:left="1935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FEBRUARY</w:t>
            </w:r>
            <w:r w:rsid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3A1749">
              <w:rPr>
                <w:b/>
                <w:spacing w:val="-4"/>
                <w:sz w:val="28"/>
                <w:szCs w:val="28"/>
              </w:rPr>
              <w:t>7</w:t>
            </w:r>
          </w:p>
        </w:tc>
      </w:tr>
      <w:tr w:rsidR="00995EF7" w:rsidRPr="00196D92" w:rsidTr="00A14764">
        <w:trPr>
          <w:trHeight w:val="300"/>
        </w:trPr>
        <w:tc>
          <w:tcPr>
            <w:tcW w:w="1471" w:type="dxa"/>
          </w:tcPr>
          <w:p w:rsidR="00995EF7" w:rsidRPr="00196D92" w:rsidRDefault="0088244D">
            <w:pPr>
              <w:pStyle w:val="TableParagraph"/>
              <w:ind w:left="350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995EF7" w:rsidRPr="00196D92" w:rsidRDefault="0088244D">
            <w:pPr>
              <w:pStyle w:val="TableParagraph"/>
              <w:ind w:right="17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68" w:type="dxa"/>
          </w:tcPr>
          <w:p w:rsidR="00995EF7" w:rsidRPr="00196D92" w:rsidRDefault="0088244D" w:rsidP="00862C7F">
            <w:pPr>
              <w:pStyle w:val="TableParagraph"/>
              <w:ind w:left="6" w:right="5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Thai P</w:t>
            </w:r>
            <w:r w:rsidRPr="00196D92">
              <w:rPr>
                <w:spacing w:val="-2"/>
                <w:sz w:val="28"/>
                <w:szCs w:val="28"/>
              </w:rPr>
              <w:t xml:space="preserve">oosam </w:t>
            </w:r>
            <w:r>
              <w:rPr>
                <w:spacing w:val="-2"/>
                <w:sz w:val="28"/>
                <w:szCs w:val="28"/>
              </w:rPr>
              <w:t>(</w:t>
            </w:r>
            <w:r w:rsidRPr="00196D92">
              <w:rPr>
                <w:spacing w:val="-2"/>
                <w:sz w:val="28"/>
                <w:szCs w:val="28"/>
              </w:rPr>
              <w:t>Holiday</w:t>
            </w:r>
            <w:r>
              <w:rPr>
                <w:spacing w:val="-2"/>
                <w:sz w:val="28"/>
                <w:szCs w:val="28"/>
              </w:rPr>
              <w:t>)</w:t>
            </w: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6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6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Periodic Test – 4 Starts</w:t>
            </w: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300" w:lineRule="exact"/>
              <w:ind w:left="10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497D79" w:rsidRPr="00196D92" w:rsidRDefault="00497D7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Periodic Test – 4 Ends</w:t>
            </w: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497D79" w:rsidRPr="00196D92" w:rsidRDefault="00497D7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Second Saturday (Holiday)</w:t>
            </w: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497D79" w:rsidRPr="00196D92" w:rsidRDefault="00497D79" w:rsidP="00497D79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1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5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21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 w:rsidTr="006B086A">
        <w:trPr>
          <w:trHeight w:val="402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2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321" w:lineRule="exact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1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9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1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0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1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Mandaikadu Festival (Holiday)</w:t>
            </w:r>
          </w:p>
        </w:tc>
      </w:tr>
      <w:tr w:rsidR="00497D79" w:rsidRPr="00196D92">
        <w:trPr>
          <w:trHeight w:val="33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1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1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497D79" w:rsidRPr="00196D92" w:rsidRDefault="00497D79" w:rsidP="00862C7F">
            <w:pPr>
              <w:pStyle w:val="TableParagraph"/>
              <w:spacing w:line="310" w:lineRule="exact"/>
              <w:ind w:left="104"/>
              <w:rPr>
                <w:sz w:val="28"/>
                <w:szCs w:val="28"/>
              </w:rPr>
            </w:pP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497D79" w:rsidRPr="00196D92" w:rsidRDefault="00497D7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Sense Booth Day/ </w:t>
            </w:r>
            <w:r w:rsidRPr="00196D92">
              <w:rPr>
                <w:sz w:val="28"/>
                <w:szCs w:val="28"/>
              </w:rPr>
              <w:t xml:space="preserve">Annual Examination – </w:t>
            </w:r>
            <w:r>
              <w:rPr>
                <w:sz w:val="28"/>
                <w:szCs w:val="28"/>
              </w:rPr>
              <w:t xml:space="preserve">      </w:t>
            </w:r>
            <w:r w:rsidRPr="00196D92">
              <w:rPr>
                <w:sz w:val="28"/>
                <w:szCs w:val="28"/>
              </w:rPr>
              <w:t>Question paper Submission</w:t>
            </w: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497D79" w:rsidP="00497D79">
            <w:pPr>
              <w:pStyle w:val="TableParagraph"/>
              <w:spacing w:line="300" w:lineRule="exact"/>
              <w:ind w:right="1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497D79" w:rsidRPr="00196D92" w:rsidRDefault="00497D79" w:rsidP="00497D7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PTM - 4</w:t>
            </w:r>
          </w:p>
        </w:tc>
      </w:tr>
      <w:tr w:rsidR="00497D79" w:rsidRPr="00196D92">
        <w:trPr>
          <w:trHeight w:val="320"/>
        </w:trPr>
        <w:tc>
          <w:tcPr>
            <w:tcW w:w="1471" w:type="dxa"/>
          </w:tcPr>
          <w:p w:rsidR="00497D79" w:rsidRPr="00196D92" w:rsidRDefault="00497D79" w:rsidP="006B086A">
            <w:pPr>
              <w:pStyle w:val="TableParagraph"/>
              <w:numPr>
                <w:ilvl w:val="0"/>
                <w:numId w:val="13"/>
              </w:numPr>
              <w:spacing w:line="300" w:lineRule="exact"/>
              <w:ind w:right="139"/>
              <w:rPr>
                <w:spacing w:val="-5"/>
                <w:sz w:val="28"/>
                <w:szCs w:val="28"/>
              </w:rPr>
            </w:pPr>
          </w:p>
        </w:tc>
        <w:tc>
          <w:tcPr>
            <w:tcW w:w="2081" w:type="dxa"/>
          </w:tcPr>
          <w:p w:rsidR="00497D79" w:rsidRPr="00196D92" w:rsidRDefault="0059647F">
            <w:pPr>
              <w:pStyle w:val="TableParagraph"/>
              <w:spacing w:line="300" w:lineRule="exact"/>
              <w:ind w:right="14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497D79" w:rsidRPr="00196D92" w:rsidRDefault="0059647F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Sunday</w:t>
            </w:r>
          </w:p>
        </w:tc>
      </w:tr>
    </w:tbl>
    <w:p w:rsidR="00995EF7" w:rsidRPr="00196D92" w:rsidRDefault="00B15707">
      <w:pPr>
        <w:pStyle w:val="TableParagraph"/>
        <w:spacing w:line="240" w:lineRule="auto"/>
        <w:jc w:val="left"/>
        <w:rPr>
          <w:sz w:val="28"/>
          <w:szCs w:val="28"/>
        </w:rPr>
        <w:sectPr w:rsidR="00995EF7" w:rsidRPr="00196D92">
          <w:headerReference w:type="default" r:id="rId12"/>
          <w:pgSz w:w="12240" w:h="15840"/>
          <w:pgMar w:top="1760" w:right="720" w:bottom="280" w:left="1440" w:header="1451" w:footer="0" w:gutter="0"/>
          <w:pgNumType w:start="11"/>
          <w:cols w:space="720"/>
        </w:sect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22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202</w:t>
      </w:r>
    </w:p>
    <w:p w:rsidR="00995EF7" w:rsidRPr="00196D92" w:rsidRDefault="00995EF7">
      <w:pPr>
        <w:spacing w:before="19"/>
        <w:rPr>
          <w:b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71"/>
        <w:gridCol w:w="2081"/>
        <w:gridCol w:w="6068"/>
      </w:tblGrid>
      <w:tr w:rsidR="00995EF7" w:rsidRPr="00196D92">
        <w:trPr>
          <w:trHeight w:val="335"/>
        </w:trPr>
        <w:tc>
          <w:tcPr>
            <w:tcW w:w="147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995EF7" w:rsidRPr="00196D92" w:rsidRDefault="00995EF7">
            <w:pPr>
              <w:pStyle w:val="TableParagraph"/>
              <w:spacing w:line="240" w:lineRule="auto"/>
              <w:ind w:left="0"/>
              <w:jc w:val="left"/>
              <w:rPr>
                <w:sz w:val="28"/>
                <w:szCs w:val="28"/>
              </w:rPr>
            </w:pPr>
          </w:p>
        </w:tc>
        <w:tc>
          <w:tcPr>
            <w:tcW w:w="6068" w:type="dxa"/>
          </w:tcPr>
          <w:p w:rsidR="00995EF7" w:rsidRPr="00196D92" w:rsidRDefault="0088244D" w:rsidP="00862C7F">
            <w:pPr>
              <w:pStyle w:val="TableParagraph"/>
              <w:spacing w:line="315" w:lineRule="exact"/>
              <w:ind w:left="5" w:right="5"/>
              <w:rPr>
                <w:b/>
                <w:sz w:val="28"/>
                <w:szCs w:val="28"/>
              </w:rPr>
            </w:pPr>
            <w:r w:rsidRPr="00196D92">
              <w:rPr>
                <w:b/>
                <w:sz w:val="28"/>
                <w:szCs w:val="28"/>
              </w:rPr>
              <w:t>MARCH</w:t>
            </w:r>
            <w:r w:rsidR="00196D92" w:rsidRPr="00196D92">
              <w:rPr>
                <w:b/>
                <w:sz w:val="28"/>
                <w:szCs w:val="28"/>
              </w:rPr>
              <w:t xml:space="preserve"> </w:t>
            </w:r>
            <w:r w:rsidRPr="00196D92">
              <w:rPr>
                <w:b/>
                <w:spacing w:val="-4"/>
                <w:sz w:val="28"/>
                <w:szCs w:val="28"/>
              </w:rPr>
              <w:t>202</w:t>
            </w:r>
            <w:r w:rsidR="0059647F">
              <w:rPr>
                <w:b/>
                <w:spacing w:val="-4"/>
                <w:sz w:val="28"/>
                <w:szCs w:val="28"/>
              </w:rPr>
              <w:t>7</w:t>
            </w:r>
          </w:p>
        </w:tc>
      </w:tr>
      <w:tr w:rsidR="00995EF7" w:rsidRPr="00196D92">
        <w:trPr>
          <w:trHeight w:val="325"/>
        </w:trPr>
        <w:tc>
          <w:tcPr>
            <w:tcW w:w="1471" w:type="dxa"/>
          </w:tcPr>
          <w:p w:rsidR="00995EF7" w:rsidRPr="00196D92" w:rsidRDefault="0088244D">
            <w:pPr>
              <w:pStyle w:val="TableParagraph"/>
              <w:ind w:left="350"/>
              <w:jc w:val="left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4"/>
                <w:sz w:val="28"/>
                <w:szCs w:val="28"/>
              </w:rPr>
              <w:t>DATE</w:t>
            </w:r>
          </w:p>
        </w:tc>
        <w:tc>
          <w:tcPr>
            <w:tcW w:w="2081" w:type="dxa"/>
          </w:tcPr>
          <w:p w:rsidR="00995EF7" w:rsidRPr="00196D92" w:rsidRDefault="0088244D">
            <w:pPr>
              <w:pStyle w:val="TableParagraph"/>
              <w:ind w:right="17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5"/>
                <w:sz w:val="28"/>
                <w:szCs w:val="28"/>
              </w:rPr>
              <w:t>DAY</w:t>
            </w:r>
          </w:p>
        </w:tc>
        <w:tc>
          <w:tcPr>
            <w:tcW w:w="6068" w:type="dxa"/>
          </w:tcPr>
          <w:p w:rsidR="00995EF7" w:rsidRPr="00196D92" w:rsidRDefault="0088244D" w:rsidP="00862C7F">
            <w:pPr>
              <w:pStyle w:val="TableParagraph"/>
              <w:ind w:left="6" w:right="5"/>
              <w:rPr>
                <w:b/>
                <w:sz w:val="28"/>
                <w:szCs w:val="28"/>
              </w:rPr>
            </w:pPr>
            <w:r w:rsidRPr="00196D92">
              <w:rPr>
                <w:b/>
                <w:spacing w:val="-2"/>
                <w:sz w:val="28"/>
                <w:szCs w:val="28"/>
              </w:rPr>
              <w:t>Details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0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06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Annual Examination Portion Completion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06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306" w:lineRule="exact"/>
              <w:ind w:left="104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Ayya Vaikundar Birthday </w:t>
            </w:r>
            <w:r>
              <w:rPr>
                <w:sz w:val="28"/>
                <w:szCs w:val="28"/>
              </w:rPr>
              <w:t>(</w:t>
            </w:r>
            <w:r w:rsidRPr="00196D92">
              <w:rPr>
                <w:sz w:val="28"/>
                <w:szCs w:val="28"/>
              </w:rPr>
              <w:t>Holiday</w:t>
            </w:r>
            <w:r>
              <w:rPr>
                <w:sz w:val="28"/>
                <w:szCs w:val="28"/>
              </w:rPr>
              <w:t>)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Note Book Correction Completion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00" w:lineRule="exact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00" w:lineRule="exact"/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1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Annual Examination Starts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C4328E" w:rsidRPr="00196D92" w:rsidRDefault="00C4328E" w:rsidP="001B65DE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Second Saturday (Holiday)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C4328E" w:rsidRPr="00196D92" w:rsidRDefault="00C4328E" w:rsidP="001B65DE">
            <w:pPr>
              <w:pStyle w:val="TableParagraph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01" w:lineRule="exact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0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Annual Examination Ends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C4328E" w:rsidRPr="00196D92" w:rsidRDefault="00C4328E" w:rsidP="00E03918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 xml:space="preserve">Ramzan / Ugadi (Holiday) Annual Holidays </w:t>
            </w:r>
            <w:r>
              <w:rPr>
                <w:sz w:val="28"/>
                <w:szCs w:val="28"/>
              </w:rPr>
              <w:t>Begin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00" w:lineRule="exact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ind w:left="10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C4328E" w:rsidRPr="00196D92">
        <w:trPr>
          <w:trHeight w:val="32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0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300" w:lineRule="exact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8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4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Thursday</w:t>
            </w:r>
          </w:p>
        </w:tc>
        <w:tc>
          <w:tcPr>
            <w:tcW w:w="6068" w:type="dxa"/>
          </w:tcPr>
          <w:p w:rsidR="00C4328E" w:rsidRPr="00196D92" w:rsidRDefault="00C4328E" w:rsidP="00E03918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Note Book distribution for Next Academic Year</w:t>
            </w:r>
            <w:r>
              <w:rPr>
                <w:sz w:val="28"/>
                <w:szCs w:val="28"/>
              </w:rPr>
              <w:t xml:space="preserve"> (2027 -28)</w:t>
            </w:r>
            <w:r w:rsidRPr="00196D9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Begins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01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Friday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2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01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Saturday</w:t>
            </w:r>
          </w:p>
        </w:tc>
        <w:tc>
          <w:tcPr>
            <w:tcW w:w="6068" w:type="dxa"/>
          </w:tcPr>
          <w:p w:rsidR="00C4328E" w:rsidRPr="00196D92" w:rsidRDefault="00C4328E" w:rsidP="001B65DE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PTM - 6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ind w:right="17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  <w:tc>
          <w:tcPr>
            <w:tcW w:w="6068" w:type="dxa"/>
          </w:tcPr>
          <w:p w:rsidR="00C4328E" w:rsidRPr="00196D92" w:rsidRDefault="00C4328E" w:rsidP="001B65DE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Sunday</w:t>
            </w:r>
          </w:p>
        </w:tc>
      </w:tr>
      <w:tr w:rsidR="00C4328E" w:rsidRPr="00196D92">
        <w:trPr>
          <w:trHeight w:val="325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20" w:lineRule="exact"/>
              <w:ind w:right="14"/>
              <w:rPr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Monday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4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2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 w:rsidP="001B65DE">
            <w:pPr>
              <w:pStyle w:val="TableParagraph"/>
              <w:spacing w:line="320" w:lineRule="exact"/>
              <w:ind w:right="14"/>
              <w:rPr>
                <w:spacing w:val="-2"/>
                <w:sz w:val="28"/>
                <w:szCs w:val="28"/>
              </w:rPr>
            </w:pPr>
            <w:r w:rsidRPr="00196D92">
              <w:rPr>
                <w:spacing w:val="-2"/>
                <w:sz w:val="28"/>
                <w:szCs w:val="28"/>
              </w:rPr>
              <w:t>Tuesday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320" w:lineRule="exact"/>
              <w:ind w:left="104"/>
              <w:rPr>
                <w:sz w:val="28"/>
                <w:szCs w:val="28"/>
              </w:rPr>
            </w:pPr>
          </w:p>
        </w:tc>
      </w:tr>
      <w:tr w:rsidR="00C4328E" w:rsidRPr="00196D92">
        <w:trPr>
          <w:trHeight w:val="340"/>
        </w:trPr>
        <w:tc>
          <w:tcPr>
            <w:tcW w:w="1471" w:type="dxa"/>
          </w:tcPr>
          <w:p w:rsidR="00C4328E" w:rsidRPr="00196D92" w:rsidRDefault="00C4328E" w:rsidP="006B086A">
            <w:pPr>
              <w:pStyle w:val="TableParagraph"/>
              <w:numPr>
                <w:ilvl w:val="0"/>
                <w:numId w:val="14"/>
              </w:numPr>
              <w:spacing w:line="320" w:lineRule="exact"/>
              <w:ind w:right="139"/>
              <w:rPr>
                <w:sz w:val="28"/>
                <w:szCs w:val="28"/>
              </w:rPr>
            </w:pPr>
          </w:p>
        </w:tc>
        <w:tc>
          <w:tcPr>
            <w:tcW w:w="2081" w:type="dxa"/>
          </w:tcPr>
          <w:p w:rsidR="00C4328E" w:rsidRPr="00196D92" w:rsidRDefault="00C4328E">
            <w:pPr>
              <w:pStyle w:val="TableParagraph"/>
              <w:spacing w:line="320" w:lineRule="exact"/>
              <w:ind w:right="14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Wednesday</w:t>
            </w:r>
          </w:p>
        </w:tc>
        <w:tc>
          <w:tcPr>
            <w:tcW w:w="6068" w:type="dxa"/>
          </w:tcPr>
          <w:p w:rsidR="00C4328E" w:rsidRPr="00196D92" w:rsidRDefault="00C4328E" w:rsidP="00862C7F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 w:rsidRPr="00196D92">
              <w:rPr>
                <w:sz w:val="28"/>
                <w:szCs w:val="28"/>
              </w:rPr>
              <w:t>Annual Exam Holiday Ends</w:t>
            </w:r>
          </w:p>
        </w:tc>
      </w:tr>
    </w:tbl>
    <w:p w:rsidR="00C444B1" w:rsidRPr="00196D92" w:rsidRDefault="00B15707">
      <w:pPr>
        <w:rPr>
          <w:sz w:val="28"/>
          <w:szCs w:val="28"/>
        </w:rPr>
      </w:pPr>
      <w:r w:rsidRPr="00EA1DAD">
        <w:rPr>
          <w:szCs w:val="28"/>
        </w:rPr>
        <w:t>No. of Working days:</w:t>
      </w:r>
      <w:r>
        <w:rPr>
          <w:szCs w:val="28"/>
        </w:rPr>
        <w:t xml:space="preserve"> 13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</w:r>
      <w:r w:rsidRPr="00EA1DAD">
        <w:rPr>
          <w:szCs w:val="28"/>
        </w:rPr>
        <w:tab/>
        <w:t>Cumulative No. of days:</w:t>
      </w:r>
      <w:r>
        <w:rPr>
          <w:szCs w:val="28"/>
        </w:rPr>
        <w:t xml:space="preserve"> 215</w:t>
      </w:r>
    </w:p>
    <w:sectPr w:rsidR="00C444B1" w:rsidRPr="00196D92" w:rsidSect="001C56AB">
      <w:pgSz w:w="12240" w:h="15840"/>
      <w:pgMar w:top="1760" w:right="720" w:bottom="280" w:left="1440" w:header="1451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DE2" w:rsidRDefault="00410DE2">
      <w:r>
        <w:separator/>
      </w:r>
    </w:p>
  </w:endnote>
  <w:endnote w:type="continuationSeparator" w:id="1">
    <w:p w:rsidR="00410DE2" w:rsidRDefault="00410D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586532"/>
      <w:docPartObj>
        <w:docPartGallery w:val="Page Numbers (Bottom of Page)"/>
        <w:docPartUnique/>
      </w:docPartObj>
    </w:sdtPr>
    <w:sdtContent>
      <w:p w:rsidR="00497D79" w:rsidRDefault="00F1463D">
        <w:pPr>
          <w:pStyle w:val="Footer"/>
          <w:jc w:val="right"/>
        </w:pPr>
        <w:fldSimple w:instr=" PAGE   \* MERGEFORMAT ">
          <w:r w:rsidR="007B72F1">
            <w:rPr>
              <w:noProof/>
            </w:rPr>
            <w:t>3</w:t>
          </w:r>
        </w:fldSimple>
      </w:p>
    </w:sdtContent>
  </w:sdt>
  <w:p w:rsidR="00497D79" w:rsidRDefault="00497D7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DE2" w:rsidRDefault="00410DE2">
      <w:r>
        <w:separator/>
      </w:r>
    </w:p>
  </w:footnote>
  <w:footnote w:type="continuationSeparator" w:id="1">
    <w:p w:rsidR="00410DE2" w:rsidRDefault="00410D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D79" w:rsidRDefault="00497D79">
    <w:pPr>
      <w:pStyle w:val="BodyText"/>
      <w:spacing w:line="14" w:lineRule="auto"/>
      <w:rPr>
        <w:b w:val="0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D79" w:rsidRDefault="00497D79">
    <w:pPr>
      <w:pStyle w:val="BodyText"/>
      <w:spacing w:line="14" w:lineRule="auto"/>
      <w:rPr>
        <w:b w:val="0"/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D79" w:rsidRDefault="00F1463D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6" o:spid="_x0000_s2050" type="#_x0000_t202" style="position:absolute;margin-left:298.15pt;margin-top:89.55pt;width:16pt;height:17.55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" filled="f" stroked="f">
          <v:textbox style="mso-next-textbox:#Textbox 6" inset="0,0,0,0">
            <w:txbxContent>
              <w:p w:rsidR="00497D79" w:rsidRPr="00B740CE" w:rsidRDefault="00497D79" w:rsidP="00B740CE"/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D79" w:rsidRDefault="00497D79">
    <w:pPr>
      <w:pStyle w:val="BodyText"/>
      <w:spacing w:line="14" w:lineRule="auto"/>
      <w:rPr>
        <w:b w:val="0"/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E716C"/>
    <w:multiLevelType w:val="hybridMultilevel"/>
    <w:tmpl w:val="A99AE26A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7806F8F"/>
    <w:multiLevelType w:val="hybridMultilevel"/>
    <w:tmpl w:val="7EE0EE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F57D3"/>
    <w:multiLevelType w:val="hybridMultilevel"/>
    <w:tmpl w:val="32AA22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2F54C8"/>
    <w:multiLevelType w:val="hybridMultilevel"/>
    <w:tmpl w:val="A50A00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851F73"/>
    <w:multiLevelType w:val="hybridMultilevel"/>
    <w:tmpl w:val="83A616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EB0458"/>
    <w:multiLevelType w:val="hybridMultilevel"/>
    <w:tmpl w:val="87FEB4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E00BD2"/>
    <w:multiLevelType w:val="hybridMultilevel"/>
    <w:tmpl w:val="54A24006"/>
    <w:lvl w:ilvl="0" w:tplc="4009000F">
      <w:start w:val="1"/>
      <w:numFmt w:val="decimal"/>
      <w:lvlText w:val="%1."/>
      <w:lvlJc w:val="left"/>
      <w:pPr>
        <w:ind w:left="1539" w:hanging="360"/>
      </w:pPr>
    </w:lvl>
    <w:lvl w:ilvl="1" w:tplc="40090019" w:tentative="1">
      <w:start w:val="1"/>
      <w:numFmt w:val="lowerLetter"/>
      <w:lvlText w:val="%2."/>
      <w:lvlJc w:val="left"/>
      <w:pPr>
        <w:ind w:left="2259" w:hanging="360"/>
      </w:pPr>
    </w:lvl>
    <w:lvl w:ilvl="2" w:tplc="4009001B" w:tentative="1">
      <w:start w:val="1"/>
      <w:numFmt w:val="lowerRoman"/>
      <w:lvlText w:val="%3."/>
      <w:lvlJc w:val="right"/>
      <w:pPr>
        <w:ind w:left="2979" w:hanging="180"/>
      </w:pPr>
    </w:lvl>
    <w:lvl w:ilvl="3" w:tplc="4009000F" w:tentative="1">
      <w:start w:val="1"/>
      <w:numFmt w:val="decimal"/>
      <w:lvlText w:val="%4."/>
      <w:lvlJc w:val="left"/>
      <w:pPr>
        <w:ind w:left="3699" w:hanging="360"/>
      </w:pPr>
    </w:lvl>
    <w:lvl w:ilvl="4" w:tplc="40090019" w:tentative="1">
      <w:start w:val="1"/>
      <w:numFmt w:val="lowerLetter"/>
      <w:lvlText w:val="%5."/>
      <w:lvlJc w:val="left"/>
      <w:pPr>
        <w:ind w:left="4419" w:hanging="360"/>
      </w:pPr>
    </w:lvl>
    <w:lvl w:ilvl="5" w:tplc="4009001B" w:tentative="1">
      <w:start w:val="1"/>
      <w:numFmt w:val="lowerRoman"/>
      <w:lvlText w:val="%6."/>
      <w:lvlJc w:val="right"/>
      <w:pPr>
        <w:ind w:left="5139" w:hanging="180"/>
      </w:pPr>
    </w:lvl>
    <w:lvl w:ilvl="6" w:tplc="4009000F" w:tentative="1">
      <w:start w:val="1"/>
      <w:numFmt w:val="decimal"/>
      <w:lvlText w:val="%7."/>
      <w:lvlJc w:val="left"/>
      <w:pPr>
        <w:ind w:left="5859" w:hanging="360"/>
      </w:pPr>
    </w:lvl>
    <w:lvl w:ilvl="7" w:tplc="40090019" w:tentative="1">
      <w:start w:val="1"/>
      <w:numFmt w:val="lowerLetter"/>
      <w:lvlText w:val="%8."/>
      <w:lvlJc w:val="left"/>
      <w:pPr>
        <w:ind w:left="6579" w:hanging="360"/>
      </w:pPr>
    </w:lvl>
    <w:lvl w:ilvl="8" w:tplc="4009001B" w:tentative="1">
      <w:start w:val="1"/>
      <w:numFmt w:val="lowerRoman"/>
      <w:lvlText w:val="%9."/>
      <w:lvlJc w:val="right"/>
      <w:pPr>
        <w:ind w:left="7299" w:hanging="180"/>
      </w:pPr>
    </w:lvl>
  </w:abstractNum>
  <w:abstractNum w:abstractNumId="7">
    <w:nsid w:val="361A3AE0"/>
    <w:multiLevelType w:val="hybridMultilevel"/>
    <w:tmpl w:val="DE82A6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AC73DC"/>
    <w:multiLevelType w:val="hybridMultilevel"/>
    <w:tmpl w:val="696497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6801C6"/>
    <w:multiLevelType w:val="hybridMultilevel"/>
    <w:tmpl w:val="94F26FA8"/>
    <w:lvl w:ilvl="0" w:tplc="4009000F">
      <w:start w:val="1"/>
      <w:numFmt w:val="decimal"/>
      <w:lvlText w:val="%1."/>
      <w:lvlJc w:val="left"/>
      <w:pPr>
        <w:ind w:left="819" w:hanging="360"/>
      </w:pPr>
    </w:lvl>
    <w:lvl w:ilvl="1" w:tplc="40090019" w:tentative="1">
      <w:start w:val="1"/>
      <w:numFmt w:val="lowerLetter"/>
      <w:lvlText w:val="%2."/>
      <w:lvlJc w:val="left"/>
      <w:pPr>
        <w:ind w:left="1539" w:hanging="360"/>
      </w:pPr>
    </w:lvl>
    <w:lvl w:ilvl="2" w:tplc="4009001B" w:tentative="1">
      <w:start w:val="1"/>
      <w:numFmt w:val="lowerRoman"/>
      <w:lvlText w:val="%3."/>
      <w:lvlJc w:val="right"/>
      <w:pPr>
        <w:ind w:left="2259" w:hanging="180"/>
      </w:pPr>
    </w:lvl>
    <w:lvl w:ilvl="3" w:tplc="4009000F" w:tentative="1">
      <w:start w:val="1"/>
      <w:numFmt w:val="decimal"/>
      <w:lvlText w:val="%4."/>
      <w:lvlJc w:val="left"/>
      <w:pPr>
        <w:ind w:left="2979" w:hanging="360"/>
      </w:pPr>
    </w:lvl>
    <w:lvl w:ilvl="4" w:tplc="40090019" w:tentative="1">
      <w:start w:val="1"/>
      <w:numFmt w:val="lowerLetter"/>
      <w:lvlText w:val="%5."/>
      <w:lvlJc w:val="left"/>
      <w:pPr>
        <w:ind w:left="3699" w:hanging="360"/>
      </w:pPr>
    </w:lvl>
    <w:lvl w:ilvl="5" w:tplc="4009001B" w:tentative="1">
      <w:start w:val="1"/>
      <w:numFmt w:val="lowerRoman"/>
      <w:lvlText w:val="%6."/>
      <w:lvlJc w:val="right"/>
      <w:pPr>
        <w:ind w:left="4419" w:hanging="180"/>
      </w:pPr>
    </w:lvl>
    <w:lvl w:ilvl="6" w:tplc="4009000F" w:tentative="1">
      <w:start w:val="1"/>
      <w:numFmt w:val="decimal"/>
      <w:lvlText w:val="%7."/>
      <w:lvlJc w:val="left"/>
      <w:pPr>
        <w:ind w:left="5139" w:hanging="360"/>
      </w:pPr>
    </w:lvl>
    <w:lvl w:ilvl="7" w:tplc="40090019" w:tentative="1">
      <w:start w:val="1"/>
      <w:numFmt w:val="lowerLetter"/>
      <w:lvlText w:val="%8."/>
      <w:lvlJc w:val="left"/>
      <w:pPr>
        <w:ind w:left="5859" w:hanging="360"/>
      </w:pPr>
    </w:lvl>
    <w:lvl w:ilvl="8" w:tplc="40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0">
    <w:nsid w:val="69B35918"/>
    <w:multiLevelType w:val="hybridMultilevel"/>
    <w:tmpl w:val="A99AE26A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E684CC0"/>
    <w:multiLevelType w:val="hybridMultilevel"/>
    <w:tmpl w:val="CB50505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9B503D"/>
    <w:multiLevelType w:val="hybridMultilevel"/>
    <w:tmpl w:val="87FEB4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F57D74"/>
    <w:multiLevelType w:val="hybridMultilevel"/>
    <w:tmpl w:val="E536D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8"/>
  </w:num>
  <w:num w:numId="5">
    <w:abstractNumId w:val="1"/>
  </w:num>
  <w:num w:numId="6">
    <w:abstractNumId w:val="13"/>
  </w:num>
  <w:num w:numId="7">
    <w:abstractNumId w:val="4"/>
  </w:num>
  <w:num w:numId="8">
    <w:abstractNumId w:val="12"/>
  </w:num>
  <w:num w:numId="9">
    <w:abstractNumId w:val="5"/>
  </w:num>
  <w:num w:numId="10">
    <w:abstractNumId w:val="11"/>
  </w:num>
  <w:num w:numId="11">
    <w:abstractNumId w:val="3"/>
  </w:num>
  <w:num w:numId="12">
    <w:abstractNumId w:val="7"/>
  </w:num>
  <w:num w:numId="13">
    <w:abstractNumId w:val="10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995EF7"/>
    <w:rsid w:val="000C0F98"/>
    <w:rsid w:val="001471B0"/>
    <w:rsid w:val="00163375"/>
    <w:rsid w:val="00196D92"/>
    <w:rsid w:val="001C56AB"/>
    <w:rsid w:val="001F5BF7"/>
    <w:rsid w:val="0020611F"/>
    <w:rsid w:val="002414A7"/>
    <w:rsid w:val="002642BB"/>
    <w:rsid w:val="00283F6F"/>
    <w:rsid w:val="00362392"/>
    <w:rsid w:val="003A1749"/>
    <w:rsid w:val="003A7AEE"/>
    <w:rsid w:val="003B1749"/>
    <w:rsid w:val="00407A23"/>
    <w:rsid w:val="00410DE2"/>
    <w:rsid w:val="0045491E"/>
    <w:rsid w:val="0046624F"/>
    <w:rsid w:val="00497D79"/>
    <w:rsid w:val="004B4E3F"/>
    <w:rsid w:val="004D3E15"/>
    <w:rsid w:val="004F37E1"/>
    <w:rsid w:val="0050412C"/>
    <w:rsid w:val="00550C5E"/>
    <w:rsid w:val="005650AB"/>
    <w:rsid w:val="0059647F"/>
    <w:rsid w:val="005C5851"/>
    <w:rsid w:val="00654F41"/>
    <w:rsid w:val="006B086A"/>
    <w:rsid w:val="006B194A"/>
    <w:rsid w:val="006B19E0"/>
    <w:rsid w:val="007305A5"/>
    <w:rsid w:val="007811F0"/>
    <w:rsid w:val="007B72F1"/>
    <w:rsid w:val="00806A90"/>
    <w:rsid w:val="00862C7F"/>
    <w:rsid w:val="0088244D"/>
    <w:rsid w:val="008A43F4"/>
    <w:rsid w:val="008B62D0"/>
    <w:rsid w:val="008E3A53"/>
    <w:rsid w:val="009242B0"/>
    <w:rsid w:val="00943B28"/>
    <w:rsid w:val="00956EF1"/>
    <w:rsid w:val="00995EF7"/>
    <w:rsid w:val="009C7EB0"/>
    <w:rsid w:val="009E7183"/>
    <w:rsid w:val="009F0797"/>
    <w:rsid w:val="00A14764"/>
    <w:rsid w:val="00A761BE"/>
    <w:rsid w:val="00A81685"/>
    <w:rsid w:val="00AB61EB"/>
    <w:rsid w:val="00B15707"/>
    <w:rsid w:val="00B614D3"/>
    <w:rsid w:val="00B740CE"/>
    <w:rsid w:val="00B87690"/>
    <w:rsid w:val="00BC5502"/>
    <w:rsid w:val="00C423E2"/>
    <w:rsid w:val="00C4328E"/>
    <w:rsid w:val="00C444B1"/>
    <w:rsid w:val="00CB7512"/>
    <w:rsid w:val="00D71C1E"/>
    <w:rsid w:val="00DA5CCC"/>
    <w:rsid w:val="00E03918"/>
    <w:rsid w:val="00E335E9"/>
    <w:rsid w:val="00E6346F"/>
    <w:rsid w:val="00E866F6"/>
    <w:rsid w:val="00EA1DAD"/>
    <w:rsid w:val="00ED079A"/>
    <w:rsid w:val="00F1463D"/>
    <w:rsid w:val="00F151CB"/>
    <w:rsid w:val="00FE5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6A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C56AB"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1C56AB"/>
  </w:style>
  <w:style w:type="paragraph" w:customStyle="1" w:styleId="TableParagraph">
    <w:name w:val="Table Paragraph"/>
    <w:basedOn w:val="Normal"/>
    <w:uiPriority w:val="1"/>
    <w:qFormat/>
    <w:rsid w:val="001C56AB"/>
    <w:pPr>
      <w:spacing w:line="305" w:lineRule="exact"/>
      <w:ind w:left="17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58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85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71C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1C1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71C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C1E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12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Principal Aims</cp:lastModifiedBy>
  <cp:revision>13</cp:revision>
  <dcterms:created xsi:type="dcterms:W3CDTF">2026-03-12T08:07:00Z</dcterms:created>
  <dcterms:modified xsi:type="dcterms:W3CDTF">2026-04-15T06:00:00Z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2025-03-15T00:00:00Z</vt:filetime>
  </property>
</Properties>
</file>